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A7" w:rsidRPr="00F741CA" w:rsidRDefault="00E818A7" w:rsidP="00EF39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41CA">
        <w:rPr>
          <w:rFonts w:ascii="Times New Roman" w:hAnsi="Times New Roman" w:cs="Times New Roman"/>
          <w:b/>
          <w:bCs/>
          <w:sz w:val="24"/>
          <w:szCs w:val="24"/>
        </w:rPr>
        <w:t xml:space="preserve">Тәрбиелеу - </w:t>
      </w:r>
      <w:proofErr w:type="spell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бі</w:t>
      </w:r>
      <w:proofErr w:type="gram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л</w:t>
      </w:r>
      <w:proofErr w:type="gramEnd"/>
      <w:r w:rsidRPr="00F741CA">
        <w:rPr>
          <w:rFonts w:ascii="Times New Roman" w:hAnsi="Times New Roman" w:cs="Times New Roman"/>
          <w:b/>
          <w:bCs/>
          <w:sz w:val="24"/>
          <w:szCs w:val="24"/>
        </w:rPr>
        <w:t>ім</w:t>
      </w:r>
      <w:proofErr w:type="spellEnd"/>
      <w:r w:rsidRPr="00F741CA">
        <w:rPr>
          <w:rFonts w:ascii="Times New Roman" w:hAnsi="Times New Roman" w:cs="Times New Roman"/>
          <w:b/>
          <w:bCs/>
          <w:sz w:val="24"/>
          <w:szCs w:val="24"/>
        </w:rPr>
        <w:t xml:space="preserve"> беру процесінің </w:t>
      </w:r>
      <w:proofErr w:type="spell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:rsidR="00E818A7" w:rsidRPr="00F741CA" w:rsidRDefault="00E818A7" w:rsidP="00E818A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F741C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E818A7" w:rsidRPr="00F741CA" w:rsidRDefault="00E818A7" w:rsidP="00E818A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</w:p>
    <w:p w:rsidR="00E818A7" w:rsidRPr="00C722D7" w:rsidRDefault="00E818A7" w:rsidP="00E818A7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C722D7">
        <w:rPr>
          <w:rFonts w:ascii="Times New Roman" w:hAnsi="Times New Roman" w:cs="Times New Roman"/>
          <w:b/>
          <w:sz w:val="24"/>
          <w:szCs w:val="24"/>
        </w:rPr>
        <w:t>Бі</w:t>
      </w:r>
      <w:proofErr w:type="gramStart"/>
      <w:r w:rsidRPr="00C722D7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C722D7">
        <w:rPr>
          <w:rFonts w:ascii="Times New Roman" w:hAnsi="Times New Roman" w:cs="Times New Roman"/>
          <w:b/>
          <w:sz w:val="24"/>
          <w:szCs w:val="24"/>
        </w:rPr>
        <w:t>ім</w:t>
      </w:r>
      <w:proofErr w:type="spellEnd"/>
      <w:r w:rsidRPr="00C722D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722D7">
        <w:rPr>
          <w:rFonts w:ascii="Times New Roman" w:hAnsi="Times New Roman" w:cs="Times New Roman"/>
          <w:b/>
          <w:sz w:val="24"/>
          <w:szCs w:val="24"/>
        </w:rPr>
        <w:t>беру</w:t>
      </w:r>
      <w:r w:rsidRPr="00C722D7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722D7">
        <w:rPr>
          <w:rFonts w:ascii="Times New Roman" w:hAnsi="Times New Roman" w:cs="Times New Roman"/>
          <w:b/>
          <w:sz w:val="24"/>
          <w:szCs w:val="24"/>
        </w:rPr>
        <w:t>ұйымы</w:t>
      </w:r>
      <w:r w:rsidRPr="00C722D7">
        <w:rPr>
          <w:rFonts w:ascii="Times New Roman" w:hAnsi="Times New Roman" w:cs="Times New Roman"/>
          <w:spacing w:val="-1"/>
          <w:sz w:val="24"/>
          <w:szCs w:val="24"/>
          <w:lang w:val="kk-KZ"/>
        </w:rPr>
        <w:t>/</w:t>
      </w:r>
      <w:r w:rsidRPr="00C722D7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C722D7">
        <w:rPr>
          <w:rFonts w:ascii="Times New Roman" w:hAnsi="Times New Roman" w:cs="Times New Roman"/>
          <w:sz w:val="24"/>
          <w:szCs w:val="24"/>
        </w:rPr>
        <w:t xml:space="preserve">:  </w:t>
      </w:r>
      <w:r w:rsidRPr="00C722D7">
        <w:rPr>
          <w:rFonts w:ascii="Times New Roman" w:hAnsi="Times New Roman" w:cs="Times New Roman"/>
          <w:sz w:val="24"/>
          <w:szCs w:val="24"/>
          <w:lang w:val="kk-KZ"/>
        </w:rPr>
        <w:t>КГУ «КШЯС «Таңшолпан»</w:t>
      </w:r>
    </w:p>
    <w:p w:rsidR="00E818A7" w:rsidRPr="00C722D7" w:rsidRDefault="00E818A7" w:rsidP="00E818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22D7">
        <w:rPr>
          <w:rFonts w:ascii="Times New Roman" w:hAnsi="Times New Roman" w:cs="Times New Roman"/>
          <w:b/>
          <w:sz w:val="24"/>
          <w:szCs w:val="24"/>
          <w:lang w:val="kk-KZ"/>
        </w:rPr>
        <w:t>Топ/</w:t>
      </w:r>
      <w:r w:rsidRPr="00C722D7">
        <w:rPr>
          <w:rFonts w:ascii="Times New Roman" w:hAnsi="Times New Roman" w:cs="Times New Roman"/>
          <w:b/>
          <w:sz w:val="24"/>
          <w:szCs w:val="24"/>
        </w:rPr>
        <w:t>Группа</w:t>
      </w:r>
      <w:r w:rsidR="00CB5B16" w:rsidRPr="00C722D7">
        <w:rPr>
          <w:rFonts w:ascii="Times New Roman" w:hAnsi="Times New Roman" w:cs="Times New Roman"/>
          <w:sz w:val="24"/>
          <w:szCs w:val="24"/>
        </w:rPr>
        <w:t>: средняя группа «</w:t>
      </w:r>
      <w:proofErr w:type="spellStart"/>
      <w:r w:rsidR="00CB5B16" w:rsidRPr="00C722D7">
        <w:rPr>
          <w:rFonts w:ascii="Times New Roman" w:hAnsi="Times New Roman" w:cs="Times New Roman"/>
          <w:sz w:val="24"/>
          <w:szCs w:val="24"/>
        </w:rPr>
        <w:t>Айналайын</w:t>
      </w:r>
      <w:proofErr w:type="spellEnd"/>
      <w:r w:rsidR="00CB5B16" w:rsidRPr="00C722D7">
        <w:rPr>
          <w:rFonts w:ascii="Times New Roman" w:hAnsi="Times New Roman" w:cs="Times New Roman"/>
          <w:sz w:val="24"/>
          <w:szCs w:val="24"/>
        </w:rPr>
        <w:t>»</w:t>
      </w:r>
    </w:p>
    <w:p w:rsidR="00E818A7" w:rsidRPr="00C722D7" w:rsidRDefault="00E818A7" w:rsidP="00E818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722D7">
        <w:rPr>
          <w:rFonts w:ascii="Times New Roman" w:hAnsi="Times New Roman" w:cs="Times New Roman"/>
          <w:b/>
          <w:sz w:val="24"/>
          <w:szCs w:val="24"/>
          <w:lang w:val="kk-KZ"/>
        </w:rPr>
        <w:t>Балалардың жасы/</w:t>
      </w:r>
      <w:r w:rsidRPr="00C722D7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C722D7">
        <w:rPr>
          <w:rFonts w:ascii="Times New Roman" w:hAnsi="Times New Roman" w:cs="Times New Roman"/>
          <w:sz w:val="24"/>
          <w:szCs w:val="24"/>
        </w:rPr>
        <w:t xml:space="preserve">: </w:t>
      </w:r>
      <w:r w:rsidRPr="00C722D7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C722D7">
        <w:rPr>
          <w:rFonts w:ascii="Times New Roman" w:hAnsi="Times New Roman" w:cs="Times New Roman"/>
          <w:sz w:val="24"/>
          <w:szCs w:val="24"/>
        </w:rPr>
        <w:t>3х лет</w:t>
      </w:r>
    </w:p>
    <w:p w:rsidR="00CB5B16" w:rsidRPr="00C722D7" w:rsidRDefault="00CB5B16" w:rsidP="00CB5B16">
      <w:pPr>
        <w:pStyle w:val="a5"/>
        <w:tabs>
          <w:tab w:val="left" w:pos="10271"/>
        </w:tabs>
        <w:ind w:left="0" w:right="453" w:firstLine="0"/>
        <w:jc w:val="left"/>
        <w:rPr>
          <w:sz w:val="24"/>
          <w:szCs w:val="24"/>
          <w:lang w:val="ru-RU"/>
        </w:rPr>
      </w:pPr>
      <w:r w:rsidRPr="00C722D7">
        <w:rPr>
          <w:b/>
          <w:sz w:val="24"/>
          <w:szCs w:val="24"/>
        </w:rPr>
        <w:t>Жоспардың</w:t>
      </w:r>
      <w:r w:rsidRPr="00C722D7">
        <w:rPr>
          <w:b/>
          <w:spacing w:val="-3"/>
          <w:sz w:val="24"/>
          <w:szCs w:val="24"/>
        </w:rPr>
        <w:t xml:space="preserve"> </w:t>
      </w:r>
      <w:r w:rsidRPr="00C722D7">
        <w:rPr>
          <w:b/>
          <w:sz w:val="24"/>
          <w:szCs w:val="24"/>
        </w:rPr>
        <w:t>құрылу</w:t>
      </w:r>
      <w:r w:rsidRPr="00C722D7">
        <w:rPr>
          <w:b/>
          <w:spacing w:val="-5"/>
          <w:sz w:val="24"/>
          <w:szCs w:val="24"/>
        </w:rPr>
        <w:t xml:space="preserve"> </w:t>
      </w:r>
      <w:r w:rsidRPr="00C722D7">
        <w:rPr>
          <w:b/>
          <w:sz w:val="24"/>
          <w:szCs w:val="24"/>
        </w:rPr>
        <w:t>кезеңі</w:t>
      </w:r>
      <w:r w:rsidRPr="00C722D7">
        <w:rPr>
          <w:spacing w:val="68"/>
          <w:sz w:val="24"/>
          <w:szCs w:val="24"/>
        </w:rPr>
        <w:t>/</w:t>
      </w:r>
      <w:r w:rsidRPr="00C722D7">
        <w:rPr>
          <w:b/>
          <w:sz w:val="24"/>
          <w:szCs w:val="24"/>
        </w:rPr>
        <w:t>На какой период составлен план</w:t>
      </w:r>
      <w:r w:rsidRPr="00C722D7">
        <w:rPr>
          <w:sz w:val="24"/>
          <w:szCs w:val="24"/>
        </w:rPr>
        <w:t xml:space="preserve">: – </w:t>
      </w:r>
      <w:r w:rsidRPr="00C722D7">
        <w:rPr>
          <w:sz w:val="24"/>
          <w:szCs w:val="24"/>
          <w:lang w:val="ru-RU"/>
        </w:rPr>
        <w:t>13.02</w:t>
      </w:r>
      <w:r w:rsidRPr="00C722D7">
        <w:rPr>
          <w:sz w:val="24"/>
          <w:szCs w:val="24"/>
        </w:rPr>
        <w:t>-</w:t>
      </w:r>
      <w:r w:rsidRPr="00C722D7">
        <w:rPr>
          <w:sz w:val="24"/>
          <w:szCs w:val="24"/>
          <w:lang w:val="ru-RU"/>
        </w:rPr>
        <w:t>17.02.</w:t>
      </w:r>
      <w:r w:rsidRPr="00C722D7">
        <w:rPr>
          <w:sz w:val="24"/>
          <w:szCs w:val="24"/>
        </w:rPr>
        <w:t xml:space="preserve"> 20</w:t>
      </w:r>
      <w:r w:rsidRPr="00C722D7">
        <w:rPr>
          <w:sz w:val="24"/>
          <w:szCs w:val="24"/>
          <w:lang w:val="ru-RU"/>
        </w:rPr>
        <w:t xml:space="preserve">22-2023 </w:t>
      </w:r>
      <w:r w:rsidRPr="00C722D7">
        <w:rPr>
          <w:sz w:val="24"/>
          <w:szCs w:val="24"/>
        </w:rPr>
        <w:t>оқу жылы</w:t>
      </w:r>
    </w:p>
    <w:p w:rsidR="00E818A7" w:rsidRPr="00C722D7" w:rsidRDefault="00E818A7" w:rsidP="00E818A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5423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0"/>
        <w:gridCol w:w="3118"/>
        <w:gridCol w:w="2977"/>
        <w:gridCol w:w="15"/>
        <w:gridCol w:w="124"/>
        <w:gridCol w:w="2432"/>
        <w:gridCol w:w="264"/>
        <w:gridCol w:w="2410"/>
        <w:gridCol w:w="6"/>
        <w:gridCol w:w="2687"/>
      </w:tblGrid>
      <w:tr w:rsidR="00E818A7" w:rsidRPr="00C722D7" w:rsidTr="0000788E">
        <w:trPr>
          <w:trHeight w:val="517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Примерный </w:t>
            </w:r>
          </w:p>
          <w:p w:rsidR="00E818A7" w:rsidRPr="00C722D7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E818A7" w:rsidRPr="00C722D7" w:rsidRDefault="00105396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13.02</w:t>
            </w:r>
            <w:r w:rsidR="00E818A7"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C722D7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E818A7" w:rsidRPr="00C722D7" w:rsidRDefault="00105396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14.02</w:t>
            </w:r>
            <w:r w:rsidR="00E818A7"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C722D7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E818A7" w:rsidRPr="00C722D7" w:rsidRDefault="003357A6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105396"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.02</w:t>
            </w:r>
            <w:r w:rsidR="00E818A7"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C722D7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E818A7" w:rsidRPr="00C722D7" w:rsidRDefault="00105396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16</w:t>
            </w:r>
            <w:r w:rsidR="003357A6"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.02</w:t>
            </w:r>
            <w:r w:rsidR="00E818A7"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C722D7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Жұма</w:t>
            </w:r>
          </w:p>
          <w:p w:rsidR="00E818A7" w:rsidRPr="00C722D7" w:rsidRDefault="00105396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</w:t>
            </w:r>
            <w:r w:rsidR="003357A6"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.02</w:t>
            </w:r>
            <w:r w:rsidR="00E818A7"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C722D7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E818A7" w:rsidRPr="00C722D7" w:rsidTr="0000788E">
        <w:trPr>
          <w:trHeight w:val="408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8A7" w:rsidRPr="00C722D7" w:rsidTr="00E818A7">
        <w:trPr>
          <w:trHeight w:val="650"/>
        </w:trPr>
        <w:tc>
          <w:tcPr>
            <w:tcW w:w="139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 қабылдау/</w:t>
            </w:r>
          </w:p>
          <w:p w:rsidR="00E818A7" w:rsidRPr="00C722D7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3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Общение  с детьми и родителями: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</w:tc>
      </w:tr>
      <w:tr w:rsidR="00E818A7" w:rsidRPr="00C722D7" w:rsidTr="0000788E">
        <w:trPr>
          <w:trHeight w:val="1661"/>
        </w:trPr>
        <w:tc>
          <w:tcPr>
            <w:tcW w:w="139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Организация игрового пространства:</w:t>
            </w:r>
          </w:p>
          <w:p w:rsidR="00E818A7" w:rsidRPr="00C722D7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Беседа с детьми, о </w:t>
            </w:r>
            <w:proofErr w:type="gramStart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proofErr w:type="gramEnd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как провели выходные. </w:t>
            </w:r>
          </w:p>
          <w:p w:rsidR="003A3703" w:rsidRPr="00C722D7" w:rsidRDefault="007968AC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</w:t>
            </w:r>
            <w:r w:rsidR="00F31B06" w:rsidRPr="00C722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седа </w:t>
            </w:r>
            <w:r w:rsidR="003A3703" w:rsidRPr="00C722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«Жить без ссоры лучше нам</w:t>
            </w:r>
            <w:r w:rsidR="00E818A7" w:rsidRPr="00C722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="003A3703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Мақсаты:</w:t>
            </w:r>
          </w:p>
          <w:p w:rsidR="003A3703" w:rsidRPr="00C722D7" w:rsidRDefault="003A3703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высказывают свое мнение и слушают собеседника</w:t>
            </w:r>
          </w:p>
          <w:p w:rsidR="00E818A7" w:rsidRPr="00C722D7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5FDC" w:rsidRPr="00C722D7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18A7" w:rsidRPr="00C722D7" w:rsidRDefault="00F95FDC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«Мы </w:t>
            </w:r>
            <w:proofErr w:type="spellStart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едем</w:t>
            </w:r>
            <w:proofErr w:type="gramStart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дем,едем</w:t>
            </w:r>
            <w:proofErr w:type="spellEnd"/>
            <w:r w:rsidR="00E818A7" w:rsidRPr="00C722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818A7" w:rsidRPr="00C722D7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</w:pPr>
            <w:r w:rsidRPr="00C722D7">
              <w:rPr>
                <w:u w:val="single"/>
                <w:lang w:val="kk-KZ"/>
              </w:rPr>
              <w:t>Мақсаты</w:t>
            </w:r>
            <w:r w:rsidRPr="00C722D7">
              <w:rPr>
                <w:lang w:val="kk-KZ"/>
              </w:rPr>
              <w:t xml:space="preserve">: </w:t>
            </w:r>
            <w:r w:rsidR="00B02C35" w:rsidRPr="00C722D7">
              <w:t xml:space="preserve">Называют </w:t>
            </w:r>
            <w:r w:rsidR="00F95FDC" w:rsidRPr="00C722D7">
              <w:t xml:space="preserve"> </w:t>
            </w:r>
            <w:r w:rsidR="00F95FDC" w:rsidRPr="00C722D7">
              <w:rPr>
                <w:lang w:val="kk-KZ"/>
              </w:rPr>
              <w:t>транспорт</w:t>
            </w:r>
            <w:r w:rsidRPr="00C722D7">
              <w:t xml:space="preserve"> </w:t>
            </w:r>
            <w:r w:rsidR="00F95FDC" w:rsidRPr="00C722D7">
              <w:t>(Лодка</w:t>
            </w:r>
            <w:r w:rsidR="00447182" w:rsidRPr="00C722D7">
              <w:t>)</w:t>
            </w:r>
            <w:r w:rsidRPr="00C722D7">
              <w:rPr>
                <w:i/>
                <w:color w:val="000000"/>
                <w:lang w:val="kk-KZ"/>
              </w:rPr>
              <w:t>(конструирование)</w:t>
            </w:r>
          </w:p>
          <w:p w:rsidR="00E818A7" w:rsidRPr="00C722D7" w:rsidRDefault="00F95FDC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«Транспорт</w:t>
            </w:r>
            <w:r w:rsidR="00E818A7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E818A7" w:rsidRPr="00C722D7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(рисование по трафаретам)</w:t>
            </w:r>
          </w:p>
          <w:p w:rsidR="00E818A7" w:rsidRPr="00C722D7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FD715A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создавают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композиции при помощи трафарета</w:t>
            </w:r>
            <w:r w:rsidR="00FD715A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ориентируются </w:t>
            </w:r>
            <w:r w:rsidR="00BB6D14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 листе бумаги</w:t>
            </w:r>
          </w:p>
          <w:p w:rsidR="00E818A7" w:rsidRPr="00C722D7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(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рисование)</w:t>
            </w:r>
          </w:p>
          <w:p w:rsidR="00E818A7" w:rsidRPr="00C722D7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</w:t>
            </w:r>
            <w:r w:rsidR="00FD715A" w:rsidRPr="00C722D7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  <w:p w:rsidR="00447182" w:rsidRPr="00C722D7" w:rsidRDefault="00F95FDC" w:rsidP="00E818A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Ақпан-февраль,ұшақ-самолет,пойыз-поезд</w:t>
            </w:r>
          </w:p>
          <w:p w:rsidR="00F95FDC" w:rsidRPr="00C722D7" w:rsidRDefault="00F95FDC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Кеме-корабль,тік ұшақ-вертолет,жүк көлігі-грузовик</w:t>
            </w:r>
          </w:p>
          <w:p w:rsidR="00E818A7" w:rsidRPr="00C722D7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( Ознакомление с окружающим миром, развитие речи)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36E" w:rsidRPr="00C722D7" w:rsidRDefault="00E818A7" w:rsidP="00D17FD6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D17FD6" w:rsidRPr="00C722D7" w:rsidRDefault="00D17FD6" w:rsidP="00D17FD6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236E" w:rsidRPr="00C722D7">
              <w:rPr>
                <w:rFonts w:ascii="Times New Roman" w:hAnsi="Times New Roman" w:cs="Times New Roman"/>
                <w:sz w:val="24"/>
                <w:szCs w:val="24"/>
              </w:rPr>
              <w:t>«Воздушный транспорт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818A7" w:rsidRPr="00C722D7" w:rsidRDefault="00D17FD6" w:rsidP="00D17FD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C722D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:</w:t>
            </w: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B02C35" w:rsidRPr="00C722D7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>З</w:t>
            </w:r>
            <w:r w:rsidR="00B02C35" w:rsidRPr="00C722D7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>нают</w:t>
            </w:r>
            <w:r w:rsidR="003B0956" w:rsidRPr="00C722D7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детали</w:t>
            </w:r>
            <w:r w:rsidRPr="00C722D7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конструктора</w:t>
            </w:r>
            <w:r w:rsidR="00FD715A" w:rsidRPr="00C722D7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>, обыгрывают постройку</w:t>
            </w:r>
            <w:r w:rsidR="00E252DA" w:rsidRPr="00C722D7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  <w:r w:rsidRPr="00C722D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(конструирование  развитие речи)</w:t>
            </w:r>
          </w:p>
          <w:p w:rsidR="00E818A7" w:rsidRPr="00C722D7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Веселые раскраски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r w:rsidR="00284787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транспорт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:rsidR="006B633A" w:rsidRPr="00C722D7" w:rsidRDefault="00E818A7" w:rsidP="006B633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Билингвальный компонент</w:t>
            </w:r>
            <w:r w:rsidR="00FD715A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  <w:r w:rsidR="00BB6D14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B633A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Ақпан-февраль,ұшақ-самолет,пойыз-поезд</w:t>
            </w:r>
          </w:p>
          <w:p w:rsidR="006B633A" w:rsidRPr="00C722D7" w:rsidRDefault="006B633A" w:rsidP="006B633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Кеме-корабль,тік ұшақ-вертолет,жүк көлігі-грузовик</w:t>
            </w:r>
          </w:p>
          <w:p w:rsidR="00E818A7" w:rsidRPr="00C722D7" w:rsidRDefault="00E818A7" w:rsidP="006B633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Pr="00C722D7" w:rsidRDefault="00E818A7" w:rsidP="00E818A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Д/и «назови </w:t>
            </w:r>
            <w:r w:rsidR="006B633A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транспорт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818A7" w:rsidRPr="00C722D7" w:rsidRDefault="00E818A7" w:rsidP="00E818A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FD715A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BB6D14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называют </w:t>
            </w:r>
            <w:r w:rsidR="006B633A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</w:t>
            </w:r>
            <w:r w:rsidR="006B633A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по описанию</w:t>
            </w:r>
          </w:p>
          <w:p w:rsidR="00E818A7" w:rsidRPr="00C722D7" w:rsidRDefault="00E818A7" w:rsidP="00E818A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ознакомление с окружающим</w:t>
            </w:r>
            <w:r w:rsidRPr="00C722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миром</w:t>
            </w:r>
            <w:proofErr w:type="gramStart"/>
            <w:r w:rsidRPr="00C722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  <w:proofErr w:type="gramEnd"/>
            <w:r w:rsidRPr="00C722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</w:t>
            </w:r>
            <w:r w:rsidRPr="00C722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, рисование</w:t>
            </w:r>
            <w:r w:rsidRPr="00C722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  <w:p w:rsidR="006B633A" w:rsidRPr="00C722D7" w:rsidRDefault="00E818A7" w:rsidP="00E81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Рассматри</w:t>
            </w:r>
            <w:r w:rsidR="00BB6D14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вание </w:t>
            </w:r>
            <w:r w:rsidR="006B633A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альбома </w:t>
            </w:r>
            <w:r w:rsidR="006B633A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="006B633A" w:rsidRPr="00C722D7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818A7" w:rsidRPr="00C722D7" w:rsidRDefault="006B633A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Мақсаты: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D715A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азывают  транспорт</w:t>
            </w:r>
          </w:p>
          <w:p w:rsidR="006B633A" w:rsidRPr="00C722D7" w:rsidRDefault="00E818A7" w:rsidP="006B633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</w:t>
            </w:r>
            <w:r w:rsidR="00FD715A" w:rsidRPr="00C722D7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  <w:r w:rsidR="00BB6D14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B633A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Ақпан-февраль,ұша</w:t>
            </w:r>
            <w:proofErr w:type="gramStart"/>
            <w:r w:rsidR="006B633A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қ-</w:t>
            </w:r>
            <w:proofErr w:type="gramEnd"/>
            <w:r w:rsidR="006B633A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самолет,пойыз-поезд</w:t>
            </w:r>
          </w:p>
          <w:p w:rsidR="006B633A" w:rsidRPr="00C722D7" w:rsidRDefault="006B633A" w:rsidP="006B633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Кеме-корабль,тік ұшақ-вертолет,жүк көлігі-грузовик</w:t>
            </w:r>
          </w:p>
          <w:p w:rsidR="00E818A7" w:rsidRPr="00C722D7" w:rsidRDefault="006B633A" w:rsidP="006B633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( </w:t>
            </w:r>
            <w:r w:rsidR="00E818A7"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окружающим миром, развитие речи)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E818A7" w:rsidRPr="00C722D7" w:rsidRDefault="006B633A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 «Собери самолет</w:t>
            </w:r>
            <w:r w:rsidR="00E818A7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r w:rsidR="00E818A7" w:rsidRPr="00C722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конструирование из </w:t>
            </w:r>
            <w:proofErr w:type="spellStart"/>
            <w:r w:rsidR="00E818A7" w:rsidRPr="00C722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лего</w:t>
            </w:r>
            <w:proofErr w:type="spellEnd"/>
            <w:r w:rsidR="00E818A7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 образцу</w:t>
            </w:r>
          </w:p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,конструируют  по образцу точно соединяя детали</w:t>
            </w:r>
          </w:p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 И  «Раскра</w:t>
            </w:r>
            <w:r w:rsidR="00FD715A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 без крас</w:t>
            </w:r>
            <w:r w:rsidR="006B633A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ки» Цель </w:t>
            </w:r>
            <w:proofErr w:type="gramStart"/>
            <w:r w:rsidR="006B633A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:Р</w:t>
            </w:r>
            <w:proofErr w:type="gramEnd"/>
            <w:r w:rsidR="006B633A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азукрашивают транспорт</w:t>
            </w:r>
          </w:p>
          <w:p w:rsidR="00AF4D28" w:rsidRPr="00C722D7" w:rsidRDefault="00E818A7" w:rsidP="006B633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</w:t>
            </w:r>
            <w:r w:rsidR="00FD715A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***</w:t>
            </w:r>
          </w:p>
          <w:p w:rsidR="00AF4D28" w:rsidRPr="00C722D7" w:rsidRDefault="006B633A" w:rsidP="006B633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,ұшақ-самолет</w:t>
            </w:r>
          </w:p>
          <w:p w:rsidR="006B633A" w:rsidRPr="00C722D7" w:rsidRDefault="006B633A" w:rsidP="006B633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,пойыз-поезд</w:t>
            </w:r>
          </w:p>
          <w:p w:rsidR="00AF4D28" w:rsidRPr="00C722D7" w:rsidRDefault="006B633A" w:rsidP="00AF4D2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Кеме-корабль,</w:t>
            </w:r>
          </w:p>
          <w:p w:rsidR="00AF4D28" w:rsidRPr="00C722D7" w:rsidRDefault="006B633A" w:rsidP="00AF4D2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тік ұшақ-вертолет,</w:t>
            </w:r>
          </w:p>
          <w:p w:rsidR="00E818A7" w:rsidRPr="00C722D7" w:rsidRDefault="006B633A" w:rsidP="00AF4D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жүк көлігі-грузовик</w:t>
            </w:r>
          </w:p>
          <w:p w:rsidR="00E818A7" w:rsidRPr="00C722D7" w:rsidRDefault="00E818A7" w:rsidP="00BB6D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818A7" w:rsidRPr="00C722D7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 xml:space="preserve">.( </w:t>
            </w:r>
            <w:r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ознакомление с </w:t>
            </w:r>
            <w:r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окружающим миром, развитие речи,конструирование , рисование)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Настольно – печатные игры</w:t>
            </w:r>
            <w:r w:rsidR="00E252DA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конструирование</w:t>
            </w:r>
            <w:r w:rsidR="00AF4D28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«Выбери транспорт», «Лото транспорт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r w:rsidR="00E252DA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Жилище животного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Мақсаты</w:t>
            </w:r>
            <w:proofErr w:type="gramStart"/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="00AF4D28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AF4D28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ыбирают и называют транспорт, строят гаражи и ангары</w:t>
            </w:r>
          </w:p>
          <w:p w:rsidR="00AF4D28" w:rsidRPr="00C722D7" w:rsidRDefault="00E818A7" w:rsidP="00AF4D2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</w:t>
            </w:r>
            <w:r w:rsidR="00AF4D28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774E4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***</w:t>
            </w:r>
          </w:p>
          <w:p w:rsidR="00AF4D28" w:rsidRPr="00C722D7" w:rsidRDefault="00AF4D28" w:rsidP="00AF4D2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Ақпан-февраль,ұшақ-самолет,пойыз-поезд</w:t>
            </w:r>
          </w:p>
          <w:p w:rsidR="00AF4D28" w:rsidRPr="00C722D7" w:rsidRDefault="00AF4D28" w:rsidP="00AF4D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Кеме-корабль,тік ұшақ-вертолет,жүк көлігі-грузовик</w:t>
            </w:r>
          </w:p>
          <w:p w:rsidR="00BB6D14" w:rsidRPr="00C722D7" w:rsidRDefault="00BB6D14" w:rsidP="00BB6D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Pr="00C722D7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 </w:t>
            </w:r>
            <w:proofErr w:type="spellStart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</w:t>
            </w:r>
            <w:proofErr w:type="spellEnd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аска</w:t>
            </w:r>
            <w:proofErr w:type="spellEnd"/>
          </w:p>
          <w:p w:rsidR="00E818A7" w:rsidRPr="00C722D7" w:rsidRDefault="00AF4D28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«Мой любимый транспорт</w:t>
            </w:r>
            <w:r w:rsidR="00E818A7"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»</w:t>
            </w:r>
            <w:r w:rsidR="00E818A7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F4D28" w:rsidRPr="00C722D7" w:rsidRDefault="00E818A7" w:rsidP="00AF4D2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</w:t>
            </w:r>
            <w:r w:rsidR="00B774E4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***</w:t>
            </w:r>
            <w:r w:rsidR="004D4B0F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F4D28" w:rsidRPr="00C722D7" w:rsidRDefault="00AF4D28" w:rsidP="00AF4D2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Ақпан-февраль,ұшақ-самолет,пойыз-поезд</w:t>
            </w:r>
          </w:p>
          <w:p w:rsidR="00AF4D28" w:rsidRPr="00C722D7" w:rsidRDefault="00AF4D28" w:rsidP="00AF4D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Кеме-корабль,тік ұшақ-вертолет,жүк көлігі-грузовик</w:t>
            </w:r>
          </w:p>
          <w:p w:rsidR="00E818A7" w:rsidRPr="00C722D7" w:rsidRDefault="00E818A7" w:rsidP="00AF4D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Pr="00C722D7" w:rsidRDefault="00B02C35" w:rsidP="00E818A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722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Ц</w:t>
            </w:r>
            <w:r w:rsidR="00AF4D28" w:rsidRPr="00C722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ель; Называют транспорт</w:t>
            </w:r>
            <w:r w:rsidR="00E818A7"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(Рисование)</w:t>
            </w:r>
          </w:p>
          <w:p w:rsidR="00E818A7" w:rsidRPr="00C722D7" w:rsidRDefault="00E818A7" w:rsidP="00E818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( </w:t>
            </w:r>
            <w:r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окружающим миром, развитие речи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                      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C722D7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818A7" w:rsidRPr="00C722D7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конструктором</w:t>
            </w:r>
            <w:r w:rsidRPr="00C722D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F4D28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Транспорт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818A7" w:rsidRPr="00C722D7" w:rsidRDefault="004D4B0F" w:rsidP="004D4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="00B774E4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,конструируют  по образцу</w:t>
            </w:r>
            <w:r w:rsidR="00B774E4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 соединяя детали,  обыгрывают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постройку</w:t>
            </w:r>
          </w:p>
          <w:p w:rsidR="00AF4D28" w:rsidRPr="00C722D7" w:rsidRDefault="00C54CCF" w:rsidP="00AF4D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Билингвальный компонен</w:t>
            </w:r>
            <w:r w:rsidR="00B774E4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</w:p>
          <w:p w:rsidR="00AF4D28" w:rsidRPr="00C722D7" w:rsidRDefault="00AF4D28" w:rsidP="00AF4D2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Ақпан-февраль,ұшақ-самолет,пойыз-поезд</w:t>
            </w:r>
          </w:p>
          <w:p w:rsidR="00AF4D28" w:rsidRPr="00C722D7" w:rsidRDefault="00AF4D28" w:rsidP="00AF4D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Кеме-корабль,тік ұшақ-вертолет,жүк көлігі-грузовик</w:t>
            </w:r>
          </w:p>
          <w:p w:rsidR="00E818A7" w:rsidRPr="00C722D7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Pr="00C722D7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(</w:t>
            </w:r>
            <w:r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окружающим миром, развитие речи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  <w:t>,конструирование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</w:t>
            </w:r>
          </w:p>
          <w:p w:rsidR="00E818A7" w:rsidRPr="00C722D7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 xml:space="preserve">ДИ «Выбери, назови и раскрась»   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AF4D28" w:rsidRPr="00C722D7" w:rsidRDefault="00B774E4" w:rsidP="00AF4D2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Выбирают, называют и раскрашивают</w:t>
            </w:r>
            <w:r w:rsidR="00E818A7" w:rsidRPr="00C722D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   </w:t>
            </w:r>
            <w:proofErr w:type="spellStart"/>
            <w:r w:rsidR="00E818A7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="00E818A7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***</w:t>
            </w:r>
            <w:r w:rsidR="00E818A7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F4D28" w:rsidRPr="00C722D7" w:rsidRDefault="00AF4D28" w:rsidP="00AF4D2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Ақпан-февраль,ұшақ-самолет,пойыз-поезд</w:t>
            </w:r>
          </w:p>
          <w:p w:rsidR="00AF4D28" w:rsidRPr="00C722D7" w:rsidRDefault="00AF4D28" w:rsidP="00AF4D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Кеме-корабль,тік ұшақ-вертолет,жүк көлігі-грузовик</w:t>
            </w:r>
          </w:p>
          <w:p w:rsidR="00E818A7" w:rsidRPr="00C722D7" w:rsidRDefault="00E818A7" w:rsidP="00AF4D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Pr="00C722D7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C722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Рисование)</w:t>
            </w:r>
          </w:p>
          <w:p w:rsidR="00E818A7" w:rsidRPr="00C722D7" w:rsidRDefault="00E818A7" w:rsidP="00E818A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              </w:t>
            </w:r>
          </w:p>
          <w:p w:rsidR="00E818A7" w:rsidRPr="00C722D7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818A7" w:rsidRPr="00C722D7" w:rsidTr="00E818A7">
        <w:trPr>
          <w:trHeight w:val="297"/>
        </w:trPr>
        <w:tc>
          <w:tcPr>
            <w:tcW w:w="139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C722D7" w:rsidRDefault="00E818A7" w:rsidP="00E81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8A7" w:rsidRPr="00C722D7" w:rsidTr="00E818A7">
        <w:trPr>
          <w:trHeight w:val="543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Ата-аналармен сүхбат/</w:t>
            </w:r>
          </w:p>
          <w:p w:rsidR="00E818A7" w:rsidRPr="00C722D7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Беседы с родителями</w:t>
            </w:r>
          </w:p>
        </w:tc>
        <w:tc>
          <w:tcPr>
            <w:tcW w:w="140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Общение с детьми и родителями: инди</w:t>
            </w:r>
            <w:r w:rsidR="0059537F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видуальные беседы с родителями по вопросам здоровья, домашнего режима дня, </w:t>
            </w: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игры для общения и создания хорошего настроения у детей. Создание доброжелательной атмосферы.</w:t>
            </w:r>
          </w:p>
        </w:tc>
      </w:tr>
      <w:tr w:rsidR="00E818A7" w:rsidRPr="00C722D7" w:rsidTr="00EF39B9">
        <w:trPr>
          <w:trHeight w:val="543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Ойындар (үстел үсті,саусақ және т.б.)/</w:t>
            </w:r>
          </w:p>
          <w:p w:rsidR="00E818A7" w:rsidRPr="00C722D7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Игры (настольные, </w:t>
            </w: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пальчиковые и др.)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C722D7" w:rsidRDefault="00C52224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</w:t>
            </w:r>
            <w:r w:rsidR="00486990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альчиковая игра «Автобус</w:t>
            </w:r>
            <w:r w:rsidR="00E818A7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E818A7" w:rsidRPr="00C722D7" w:rsidRDefault="00B02C35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Мақсаты: Играют с удовольствием</w:t>
            </w:r>
          </w:p>
          <w:p w:rsidR="00E818A7" w:rsidRPr="00C722D7" w:rsidRDefault="00EC5E65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Читайка</w:t>
            </w:r>
            <w:r w:rsidR="00E818A7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="00486990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Автобусе »А Шинбатыров</w:t>
            </w:r>
            <w:r w:rsidR="00E818A7" w:rsidRPr="00C722D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 </w:t>
            </w:r>
            <w:r w:rsidR="00E818A7"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Мақсаты:</w:t>
            </w:r>
            <w:r w:rsidR="00B774E4"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Слушают</w:t>
            </w:r>
            <w:r w:rsidR="000E745E"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новый рассказ </w:t>
            </w:r>
            <w:r w:rsidR="00B774E4"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и понимают речь </w:t>
            </w:r>
            <w:r w:rsidR="00B774E4"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lastRenderedPageBreak/>
              <w:t>взрослого,проявляют интерес к прочитанному</w:t>
            </w:r>
          </w:p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. (художественная литература) </w:t>
            </w:r>
          </w:p>
          <w:p w:rsidR="00E818A7" w:rsidRPr="00C722D7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818A7" w:rsidRPr="00C722D7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C722D7" w:rsidRDefault="00E818A7" w:rsidP="000E745E">
            <w:pPr>
              <w:pStyle w:val="1"/>
              <w:spacing w:line="276" w:lineRule="auto"/>
              <w:ind w:left="1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 И</w:t>
            </w:r>
            <w:r w:rsidR="000E745E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E745E" w:rsidRPr="00C722D7">
              <w:rPr>
                <w:rFonts w:ascii="Times New Roman" w:hAnsi="Times New Roman" w:cs="Times New Roman"/>
                <w:sz w:val="24"/>
                <w:szCs w:val="24"/>
              </w:rPr>
              <w:t>Узнай транспорт по описанию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818A7" w:rsidRPr="00C722D7" w:rsidRDefault="00E818A7" w:rsidP="00E818A7">
            <w:pPr>
              <w:pStyle w:val="1"/>
              <w:spacing w:line="276" w:lineRule="auto"/>
              <w:ind w:left="13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Узнают</w:t>
            </w:r>
            <w:r w:rsidR="000E745E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транспорт</w:t>
            </w:r>
            <w:r w:rsidR="00B774E4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описанию</w:t>
            </w:r>
          </w:p>
          <w:p w:rsidR="00E818A7" w:rsidRPr="00C722D7" w:rsidRDefault="00E818A7" w:rsidP="00E818A7">
            <w:pPr>
              <w:pStyle w:val="1"/>
              <w:spacing w:line="276" w:lineRule="auto"/>
              <w:ind w:left="13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художественная литература)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ознакомление с окружающи миром, </w:t>
            </w:r>
            <w:r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развитие речи)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818A7" w:rsidRPr="00C722D7" w:rsidRDefault="00E818A7" w:rsidP="00E818A7">
            <w:pPr>
              <w:pStyle w:val="1"/>
              <w:spacing w:line="276" w:lineRule="auto"/>
              <w:ind w:left="14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ДИ:</w:t>
            </w: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Вспомним сказки»</w:t>
            </w:r>
          </w:p>
          <w:p w:rsidR="00E818A7" w:rsidRPr="00C722D7" w:rsidRDefault="00E818A7" w:rsidP="00E818A7">
            <w:pPr>
              <w:pStyle w:val="1"/>
              <w:spacing w:line="276" w:lineRule="auto"/>
              <w:ind w:left="1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B02C35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="00A60C8B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слушают </w:t>
            </w:r>
            <w:r w:rsidR="00B02C35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сказки и </w:t>
            </w:r>
            <w:r w:rsidR="00A60C8B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отвечают </w:t>
            </w:r>
            <w:r w:rsidR="00B02C35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 вопросы</w:t>
            </w:r>
          </w:p>
          <w:p w:rsidR="00E818A7" w:rsidRPr="00C722D7" w:rsidRDefault="00E818A7" w:rsidP="00E818A7">
            <w:pPr>
              <w:pStyle w:val="1"/>
              <w:spacing w:line="276" w:lineRule="auto"/>
              <w:ind w:left="141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художественная литература)</w:t>
            </w:r>
          </w:p>
          <w:p w:rsidR="00E818A7" w:rsidRPr="00C722D7" w:rsidRDefault="00E818A7" w:rsidP="00E818A7">
            <w:pPr>
              <w:pStyle w:val="1"/>
              <w:spacing w:line="276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развитие речи</w:t>
            </w:r>
            <w:r w:rsidRPr="00C722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</w:p>
          <w:p w:rsidR="00E818A7" w:rsidRPr="00C722D7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C722D7" w:rsidRDefault="00E818A7" w:rsidP="00E818A7">
            <w:pPr>
              <w:pStyle w:val="1"/>
              <w:spacing w:line="276" w:lineRule="auto"/>
              <w:ind w:lef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</w:t>
            </w:r>
            <w:r w:rsidR="000E745E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Д.И. «</w:t>
            </w:r>
            <w:proofErr w:type="spellStart"/>
            <w:r w:rsidR="000E745E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Летает</w:t>
            </w:r>
            <w:proofErr w:type="gramStart"/>
            <w:r w:rsidR="000E745E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="000E745E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лавает,едет</w:t>
            </w:r>
            <w:proofErr w:type="spellEnd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18A7" w:rsidRPr="00C722D7" w:rsidRDefault="00E818A7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 :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722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0E745E" w:rsidRPr="00C722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Называют транспорт</w:t>
            </w:r>
            <w:r w:rsidRPr="00C722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(</w:t>
            </w:r>
            <w:r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 миром, развитие</w:t>
            </w:r>
            <w:r w:rsidR="000E745E"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речи,хуожественная </w:t>
            </w:r>
            <w:r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литература.)</w:t>
            </w:r>
          </w:p>
          <w:p w:rsidR="00EF39B9" w:rsidRPr="00C722D7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</w:p>
          <w:p w:rsidR="00EF39B9" w:rsidRPr="00C722D7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</w:p>
          <w:p w:rsidR="00EF39B9" w:rsidRPr="00C722D7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</w:p>
          <w:p w:rsidR="00EF39B9" w:rsidRPr="00C722D7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18A7" w:rsidRPr="00C722D7" w:rsidRDefault="000E745E" w:rsidP="00E818A7">
            <w:pPr>
              <w:pStyle w:val="1"/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 И «Загадки и отгадки</w:t>
            </w:r>
            <w:r w:rsidR="00E818A7" w:rsidRPr="00C722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818A7" w:rsidRPr="00C722D7" w:rsidRDefault="00E818A7" w:rsidP="00E818A7">
            <w:pPr>
              <w:pStyle w:val="1"/>
              <w:spacing w:line="276" w:lineRule="auto"/>
              <w:ind w:left="135"/>
              <w:rPr>
                <w:rStyle w:val="a8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A60C8B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отгадывают 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загадки</w:t>
            </w:r>
            <w:r w:rsidR="000E745E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 транспорте </w:t>
            </w:r>
          </w:p>
          <w:p w:rsidR="00E818A7" w:rsidRPr="00C722D7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C722D7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Pr="00C722D7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компонент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0E745E" w:rsidRPr="00C722D7" w:rsidRDefault="000E745E" w:rsidP="000E745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Style w:val="a8"/>
                <w:rFonts w:ascii="Times New Roman" w:hAnsi="Times New Roman" w:cs="Times New Roman"/>
                <w:sz w:val="24"/>
                <w:szCs w:val="24"/>
                <w:lang w:val="kk-KZ"/>
              </w:rPr>
              <w:t>***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Ақпан-февраль,ұшақ-самолет,пойыз-поезд</w:t>
            </w:r>
          </w:p>
          <w:p w:rsidR="000E745E" w:rsidRPr="00C722D7" w:rsidRDefault="000E745E" w:rsidP="000E74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Кеме-корабль,тік ұшақ-вертолет,жүк көлігі-грузовик</w:t>
            </w:r>
          </w:p>
          <w:p w:rsidR="00E818A7" w:rsidRPr="00C722D7" w:rsidRDefault="00E818A7" w:rsidP="00E818A7">
            <w:pPr>
              <w:pStyle w:val="1"/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C722D7">
              <w:rPr>
                <w:rStyle w:val="a8"/>
                <w:rFonts w:ascii="Times New Roman" w:hAnsi="Times New Roman" w:cs="Times New Roman"/>
                <w:sz w:val="24"/>
                <w:szCs w:val="24"/>
                <w:lang w:val="kk-KZ"/>
              </w:rPr>
              <w:t>.(</w:t>
            </w:r>
            <w:r w:rsidRPr="00C722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 миром, художественная литература, развитие речи )</w:t>
            </w:r>
          </w:p>
          <w:p w:rsidR="00E818A7" w:rsidRPr="00C722D7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C722D7" w:rsidTr="00E818A7">
        <w:trPr>
          <w:trHeight w:val="155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 xml:space="preserve"> </w:t>
            </w: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Таңғы гимнастика/</w:t>
            </w:r>
          </w:p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Утренняя гимнастика</w:t>
            </w:r>
          </w:p>
        </w:tc>
        <w:tc>
          <w:tcPr>
            <w:tcW w:w="140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004A2D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Комплекс № 3</w:t>
            </w:r>
          </w:p>
          <w:p w:rsidR="00E818A7" w:rsidRPr="00C722D7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Утренний комплекс упражнений . П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C722D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Способствовать укреплению здоровья детей и пробуждению организма для нормальной жизнедеятельности; создать радостный эмоциональный подъём, «разбудить» организм ребёнка, настроить на действенный лад; воспитывать привычку к ежедневным физическим упражнениям; развивать все группы мышц, координацию движений, силу и выносливость; воспитывать умение одновременно начинать и своевременно заканчивать упражнения.</w:t>
            </w:r>
          </w:p>
        </w:tc>
      </w:tr>
      <w:tr w:rsidR="00E818A7" w:rsidRPr="00C722D7" w:rsidTr="00E818A7">
        <w:trPr>
          <w:trHeight w:val="155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Таңғы ас/Завтрак</w:t>
            </w:r>
          </w:p>
        </w:tc>
        <w:tc>
          <w:tcPr>
            <w:tcW w:w="140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C7E32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Выполнение гигиенических процедур перед завтраком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(Культурно-гигиенические навыки, самообслуживание) Пользуются столовыми приборами, кушают с закрытым ртом, тщательно пережевыв</w:t>
            </w:r>
            <w:r w:rsidR="00E71BF9" w:rsidRPr="00C722D7">
              <w:rPr>
                <w:rFonts w:ascii="Times New Roman" w:hAnsi="Times New Roman" w:cs="Times New Roman"/>
                <w:sz w:val="24"/>
                <w:szCs w:val="24"/>
              </w:rPr>
              <w:t>ают пищу.</w:t>
            </w:r>
          </w:p>
          <w:p w:rsidR="00E818A7" w:rsidRPr="00C722D7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Гиг</w:t>
            </w:r>
            <w:r w:rsidR="00EC7E32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иенические процедуры (правильно моют и вытерают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рук</w:t>
            </w:r>
            <w:r w:rsidR="00EC7E32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и, знают</w:t>
            </w:r>
            <w:r w:rsidR="00E71BF9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место своего полотенца, используют  художественное  слово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например, «Водичка, водичка умой мое личико»)</w:t>
            </w:r>
          </w:p>
          <w:p w:rsidR="00E818A7" w:rsidRPr="00C722D7" w:rsidRDefault="00E71BF9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Прием пищи (знают свое место,  умеют  правильно держать столовые приборы, аккуратно принимают</w:t>
            </w:r>
            <w:r w:rsidR="00E818A7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пищу, не разго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варивают, благодарят</w:t>
            </w:r>
            <w:r w:rsidR="00E818A7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818A7" w:rsidRPr="00C722D7" w:rsidTr="00E818A7">
        <w:trPr>
          <w:trHeight w:val="869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Ойындар, ҰІӘ дайындық/</w:t>
            </w:r>
          </w:p>
          <w:p w:rsidR="00E818A7" w:rsidRPr="00C722D7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Игры, подготовка к </w:t>
            </w:r>
            <w:r w:rsidRPr="00C722D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</w:p>
        </w:tc>
        <w:tc>
          <w:tcPr>
            <w:tcW w:w="140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Дети собираются вместе для того, чтобы поделиться  впечатлениями, узнать новости, обсудить сов</w:t>
            </w:r>
            <w:r w:rsidR="00E71BF9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местные планы, проблемы, выбирают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вид деятел</w:t>
            </w:r>
            <w:r w:rsidR="00E71BF9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ьности по интересу, договориваются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 правилах и т.д. </w:t>
            </w:r>
          </w:p>
        </w:tc>
      </w:tr>
      <w:tr w:rsidR="00E818A7" w:rsidRPr="00C722D7" w:rsidTr="0000788E">
        <w:trPr>
          <w:trHeight w:val="1404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</w:rPr>
            </w:pPr>
            <w:proofErr w:type="gramStart"/>
            <w:r w:rsidRPr="00C722D7">
              <w:rPr>
                <w:rFonts w:eastAsiaTheme="minorHAnsi"/>
                <w:i/>
                <w:lang w:eastAsia="en-US"/>
              </w:rPr>
              <w:t>Лепка</w:t>
            </w:r>
            <w:r w:rsidRPr="00C722D7">
              <w:rPr>
                <w:i/>
                <w:color w:val="000000"/>
                <w:lang w:val="kk-KZ"/>
              </w:rPr>
              <w:t>)</w:t>
            </w:r>
            <w:proofErr w:type="gramEnd"/>
          </w:p>
          <w:p w:rsidR="00E818A7" w:rsidRPr="00C722D7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/>
                <w:lang w:val="kk-KZ"/>
              </w:rPr>
            </w:pPr>
            <w:r w:rsidRPr="00C722D7">
              <w:t>(</w:t>
            </w:r>
            <w:r w:rsidR="00004A2D" w:rsidRPr="00C722D7">
              <w:rPr>
                <w:i/>
                <w:lang w:val="kk-KZ"/>
              </w:rPr>
              <w:t xml:space="preserve"> Самолет</w:t>
            </w:r>
            <w:r w:rsidRPr="00C722D7">
              <w:rPr>
                <w:b/>
                <w:i/>
                <w:lang w:val="kk-KZ"/>
              </w:rPr>
              <w:t>)</w:t>
            </w:r>
            <w:r w:rsidRPr="00C722D7">
              <w:rPr>
                <w:bCs/>
                <w:u w:val="single"/>
                <w:lang w:val="kk-KZ"/>
              </w:rPr>
              <w:t xml:space="preserve"> Мақсаты</w:t>
            </w:r>
            <w:r w:rsidRPr="00C722D7">
              <w:rPr>
                <w:b/>
                <w:i/>
                <w:lang w:val="kk-KZ"/>
              </w:rPr>
              <w:t>:</w:t>
            </w:r>
            <w:r w:rsidR="00AD7C74" w:rsidRPr="00C722D7">
              <w:rPr>
                <w:i/>
                <w:lang w:val="kk-KZ"/>
              </w:rPr>
              <w:t xml:space="preserve"> </w:t>
            </w:r>
            <w:r w:rsidR="00004A2D" w:rsidRPr="00C722D7">
              <w:rPr>
                <w:lang w:val="kk-KZ"/>
              </w:rPr>
              <w:t xml:space="preserve">лепят  </w:t>
            </w:r>
            <w:proofErr w:type="gramStart"/>
            <w:r w:rsidR="00004A2D" w:rsidRPr="00C722D7">
              <w:rPr>
                <w:lang w:val="kk-KZ"/>
              </w:rPr>
              <w:t>предмет</w:t>
            </w:r>
            <w:proofErr w:type="gramEnd"/>
            <w:r w:rsidR="00004A2D" w:rsidRPr="00C722D7">
              <w:rPr>
                <w:lang w:val="kk-KZ"/>
              </w:rPr>
              <w:t xml:space="preserve"> состоящий из несколько частей</w:t>
            </w:r>
          </w:p>
          <w:p w:rsidR="00E818A7" w:rsidRPr="00C722D7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lang w:val="kk-KZ"/>
              </w:rPr>
            </w:pPr>
            <w:r w:rsidRPr="00C722D7">
              <w:rPr>
                <w:lang w:val="kk-KZ"/>
              </w:rPr>
              <w:t>Билингвальный компонент</w:t>
            </w:r>
            <w:r w:rsidRPr="00C722D7">
              <w:rPr>
                <w:i/>
                <w:lang w:val="kk-KZ"/>
              </w:rPr>
              <w:t xml:space="preserve"> </w:t>
            </w:r>
            <w:r w:rsidR="00A60C8B" w:rsidRPr="00C722D7">
              <w:rPr>
                <w:lang w:val="kk-KZ"/>
              </w:rPr>
              <w:t>***</w:t>
            </w:r>
            <w:r w:rsidR="00004A2D" w:rsidRPr="00C722D7">
              <w:rPr>
                <w:lang w:val="kk-KZ"/>
              </w:rPr>
              <w:t xml:space="preserve"> ұшақ-самолет</w:t>
            </w:r>
          </w:p>
          <w:p w:rsidR="00E818A7" w:rsidRPr="00C722D7" w:rsidRDefault="00E818A7" w:rsidP="00004A2D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C722D7">
              <w:rPr>
                <w:i/>
                <w:lang w:val="kk-KZ"/>
              </w:rPr>
              <w:t>Мұқият-аккуратно</w:t>
            </w:r>
            <w:r w:rsidR="00004A2D" w:rsidRPr="00C722D7">
              <w:rPr>
                <w:lang w:val="kk-KZ"/>
              </w:rPr>
              <w:t xml:space="preserve"> </w:t>
            </w:r>
          </w:p>
          <w:p w:rsidR="00E818A7" w:rsidRPr="00C722D7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shd w:val="clear" w:color="auto" w:fill="FFFFFF"/>
              </w:rPr>
            </w:pPr>
            <w:r w:rsidRPr="00C722D7">
              <w:rPr>
                <w:i/>
                <w:lang w:val="kk-KZ"/>
              </w:rPr>
              <w:lastRenderedPageBreak/>
              <w:t>(Лепка,развитие речи)</w:t>
            </w:r>
          </w:p>
          <w:p w:rsidR="00E818A7" w:rsidRPr="00C722D7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/>
              </w:rPr>
            </w:pPr>
            <w:r w:rsidRPr="00C722D7">
              <w:rPr>
                <w:i/>
                <w:lang w:val="kk-KZ"/>
              </w:rPr>
              <w:t xml:space="preserve"> (музыка-)**** </w:t>
            </w:r>
          </w:p>
          <w:p w:rsidR="00E818A7" w:rsidRPr="00C722D7" w:rsidRDefault="00E818A7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Выполняют элементарн</w:t>
            </w:r>
            <w:r w:rsidR="00004A2D" w:rsidRPr="00C722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ые движения в играх</w:t>
            </w:r>
          </w:p>
          <w:p w:rsidR="00E818A7" w:rsidRPr="00C722D7" w:rsidRDefault="00E818A7" w:rsidP="00E818A7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8A7" w:rsidRPr="00C722D7" w:rsidRDefault="00E818A7" w:rsidP="00216515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</w:t>
            </w:r>
            <w:r w:rsidRPr="00C722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Лепк</w:t>
            </w:r>
            <w:proofErr w:type="gramStart"/>
            <w:r w:rsidRPr="00C722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а</w:t>
            </w:r>
            <w:r w:rsidR="00B048E8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proofErr w:type="gramEnd"/>
            <w:r w:rsidR="00B048E8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Поезд</w:t>
            </w: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216515" w:rsidRPr="00C722D7" w:rsidRDefault="00E818A7" w:rsidP="00216515">
            <w:pPr>
              <w:ind w:left="37" w:right="-24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D7C74" w:rsidRPr="00C722D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A60C8B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:раскатывают </w:t>
            </w:r>
            <w:r w:rsidR="004809F2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предметы ,состоящие из</w:t>
            </w:r>
          </w:p>
          <w:p w:rsidR="00EF39B9" w:rsidRPr="00C722D7" w:rsidRDefault="00E818A7" w:rsidP="00EF39B9">
            <w:pPr>
              <w:ind w:left="37" w:right="-2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трех частей</w:t>
            </w:r>
            <w:proofErr w:type="gramStart"/>
            <w:r w:rsidR="004809F2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проявляют интерес к лепке  </w:t>
            </w:r>
            <w:r w:rsidR="002832C9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Билингвальный компонент</w:t>
            </w:r>
          </w:p>
          <w:p w:rsidR="00EF39B9" w:rsidRPr="00C722D7" w:rsidRDefault="00A60C8B" w:rsidP="00EC5E65">
            <w:pPr>
              <w:ind w:left="37" w:right="-2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***</w:t>
            </w:r>
          </w:p>
          <w:p w:rsidR="00E818A7" w:rsidRPr="00C722D7" w:rsidRDefault="00B048E8" w:rsidP="002832C9">
            <w:pPr>
              <w:ind w:left="37" w:right="-248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Пойыз-поезд</w:t>
            </w:r>
          </w:p>
          <w:p w:rsidR="00E818A7" w:rsidRPr="00C722D7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lang w:val="kk-KZ"/>
              </w:rPr>
            </w:pPr>
            <w:r w:rsidRPr="00C722D7">
              <w:rPr>
                <w:i/>
                <w:lang w:val="kk-KZ"/>
              </w:rPr>
              <w:t xml:space="preserve"> музыка-****</w:t>
            </w:r>
          </w:p>
          <w:p w:rsidR="00E818A7" w:rsidRPr="00C722D7" w:rsidRDefault="007B65DE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/>
              </w:rPr>
            </w:pPr>
            <w:r w:rsidRPr="00C722D7">
              <w:rPr>
                <w:i/>
                <w:lang w:val="kk-KZ"/>
              </w:rPr>
              <w:t>Прослушивают музыку и реагируют</w:t>
            </w:r>
            <w:r w:rsidR="00E818A7" w:rsidRPr="00C722D7">
              <w:rPr>
                <w:i/>
                <w:lang w:val="kk-KZ"/>
              </w:rPr>
              <w:t xml:space="preserve"> на характер музыки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818A7" w:rsidRPr="00C722D7" w:rsidRDefault="00B048E8" w:rsidP="00216515">
            <w:pPr>
              <w:spacing w:after="0" w:line="240" w:lineRule="auto"/>
              <w:ind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Лепка:  «Грузовик</w:t>
            </w:r>
            <w:r w:rsidR="00E818A7" w:rsidRPr="00C722D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»</w:t>
            </w:r>
            <w:r w:rsidR="00E818A7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Билингвальный компонент</w:t>
            </w:r>
          </w:p>
          <w:p w:rsidR="00E818A7" w:rsidRPr="00C722D7" w:rsidRDefault="00B048E8" w:rsidP="002B345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Жүк көлісі</w:t>
            </w:r>
            <w:r w:rsidR="00A60C8B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</w:p>
          <w:p w:rsidR="00E818A7" w:rsidRPr="00C722D7" w:rsidRDefault="00E818A7" w:rsidP="00E818A7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Расскатывают и лепят предметы  состоящие из трех частей</w:t>
            </w:r>
          </w:p>
          <w:p w:rsidR="00216515" w:rsidRPr="00C722D7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/>
                <w:lang w:val="kk-KZ"/>
              </w:rPr>
            </w:pPr>
            <w:r w:rsidRPr="00C722D7">
              <w:rPr>
                <w:i/>
                <w:color w:val="000000"/>
                <w:lang w:val="kk-KZ"/>
              </w:rPr>
              <w:t xml:space="preserve"> ознакомление с окружающи </w:t>
            </w:r>
            <w:r w:rsidRPr="00C722D7">
              <w:rPr>
                <w:i/>
                <w:color w:val="000000"/>
                <w:lang w:val="kk-KZ"/>
              </w:rPr>
              <w:lastRenderedPageBreak/>
              <w:t xml:space="preserve">миром, </w:t>
            </w:r>
          </w:p>
          <w:p w:rsidR="00E818A7" w:rsidRPr="00C722D7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/>
              </w:rPr>
            </w:pPr>
            <w:r w:rsidRPr="00C722D7">
              <w:rPr>
                <w:i/>
                <w:color w:val="000000"/>
                <w:lang w:val="kk-KZ"/>
              </w:rPr>
              <w:t xml:space="preserve">лепка – </w:t>
            </w:r>
            <w:r w:rsidRPr="00C722D7">
              <w:rPr>
                <w:i/>
                <w:lang w:val="kk-KZ"/>
              </w:rPr>
              <w:t>(музыка)****</w:t>
            </w:r>
          </w:p>
          <w:p w:rsidR="00EF39B9" w:rsidRPr="00C722D7" w:rsidRDefault="00E818A7" w:rsidP="00EC5E65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Различают темп и </w:t>
            </w:r>
          </w:p>
          <w:p w:rsidR="00216515" w:rsidRPr="00C722D7" w:rsidRDefault="00E818A7" w:rsidP="00E818A7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звучание </w:t>
            </w:r>
            <w:proofErr w:type="gramStart"/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шумовых</w:t>
            </w:r>
            <w:proofErr w:type="gramEnd"/>
          </w:p>
          <w:p w:rsidR="00E818A7" w:rsidRPr="00C722D7" w:rsidRDefault="00E818A7" w:rsidP="00E818A7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игрушек</w:t>
            </w:r>
          </w:p>
          <w:p w:rsidR="00E818A7" w:rsidRPr="00C722D7" w:rsidRDefault="00E818A7" w:rsidP="00E818A7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E95" w:rsidRPr="00C722D7" w:rsidRDefault="00E818A7" w:rsidP="00E818A7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Лепка «</w:t>
            </w:r>
            <w:r w:rsidRPr="00C722D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 </w:t>
            </w:r>
            <w:r w:rsidR="00B048E8" w:rsidRPr="00C722D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Корабль</w:t>
            </w:r>
            <w:r w:rsidRPr="00C722D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»</w:t>
            </w:r>
            <w:r w:rsidRPr="00C722D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Билингвальный компонент</w:t>
            </w:r>
            <w:r w:rsidR="00A60C8B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</w:p>
          <w:p w:rsidR="00E818A7" w:rsidRPr="00C722D7" w:rsidRDefault="002B3459" w:rsidP="00E818A7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048E8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Кеме-корабль</w:t>
            </w:r>
          </w:p>
          <w:p w:rsidR="00216515" w:rsidRPr="00C722D7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C722D7">
              <w:rPr>
                <w:u w:val="single"/>
                <w:lang w:val="kk-KZ"/>
              </w:rPr>
              <w:t>Мақсаты</w:t>
            </w:r>
            <w:r w:rsidRPr="00C722D7">
              <w:rPr>
                <w:lang w:val="kk-KZ"/>
              </w:rPr>
              <w:t xml:space="preserve">:Используют различные приемы </w:t>
            </w:r>
          </w:p>
          <w:p w:rsidR="00E818A7" w:rsidRPr="00C722D7" w:rsidRDefault="004809F2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/>
                <w:lang w:val="kk-KZ"/>
              </w:rPr>
            </w:pPr>
            <w:r w:rsidRPr="00C722D7">
              <w:rPr>
                <w:lang w:val="kk-KZ"/>
              </w:rPr>
              <w:t>Л</w:t>
            </w:r>
            <w:r w:rsidR="00E818A7" w:rsidRPr="00C722D7">
              <w:rPr>
                <w:lang w:val="kk-KZ"/>
              </w:rPr>
              <w:t>епки</w:t>
            </w:r>
            <w:r w:rsidRPr="00C722D7">
              <w:rPr>
                <w:lang w:val="kk-KZ"/>
              </w:rPr>
              <w:t xml:space="preserve">,расскатывание, </w:t>
            </w:r>
            <w:r w:rsidRPr="00C722D7">
              <w:rPr>
                <w:lang w:val="kk-KZ"/>
              </w:rPr>
              <w:lastRenderedPageBreak/>
              <w:t>вытягивание</w:t>
            </w:r>
          </w:p>
          <w:p w:rsidR="00216515" w:rsidRPr="00C722D7" w:rsidRDefault="00E818A7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музыка)**** </w:t>
            </w:r>
          </w:p>
          <w:p w:rsidR="00216515" w:rsidRPr="00C722D7" w:rsidRDefault="00E818A7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Выполняют элементарные</w:t>
            </w:r>
          </w:p>
          <w:p w:rsidR="00216515" w:rsidRPr="00C722D7" w:rsidRDefault="00E818A7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движения </w:t>
            </w:r>
            <w:proofErr w:type="gramStart"/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под</w:t>
            </w:r>
            <w:proofErr w:type="gramEnd"/>
          </w:p>
          <w:p w:rsidR="00E818A7" w:rsidRPr="00C722D7" w:rsidRDefault="00E818A7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плясовые мелодии</w:t>
            </w:r>
          </w:p>
          <w:p w:rsidR="00E818A7" w:rsidRPr="00C722D7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9F2" w:rsidRPr="00C722D7" w:rsidRDefault="00B048E8" w:rsidP="004809F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C722D7">
              <w:rPr>
                <w:u w:val="single"/>
                <w:lang w:val="kk-KZ"/>
              </w:rPr>
              <w:lastRenderedPageBreak/>
              <w:t xml:space="preserve"> Лепка «Вертолет</w:t>
            </w:r>
            <w:r w:rsidR="00E818A7" w:rsidRPr="00C722D7">
              <w:rPr>
                <w:u w:val="single"/>
                <w:lang w:val="kk-KZ"/>
              </w:rPr>
              <w:t>»</w:t>
            </w:r>
            <w:r w:rsidR="00E818A7" w:rsidRPr="00C722D7">
              <w:rPr>
                <w:lang w:val="kk-KZ"/>
              </w:rPr>
              <w:t xml:space="preserve"> </w:t>
            </w:r>
            <w:r w:rsidR="00AD7C74" w:rsidRPr="00C722D7">
              <w:rPr>
                <w:u w:val="single"/>
                <w:lang w:val="kk-KZ"/>
              </w:rPr>
              <w:t>Мақсаты</w:t>
            </w:r>
            <w:r w:rsidR="004809F2" w:rsidRPr="00C722D7">
              <w:rPr>
                <w:lang w:val="kk-KZ"/>
              </w:rPr>
              <w:t xml:space="preserve">: Используют различные приемы </w:t>
            </w:r>
          </w:p>
          <w:p w:rsidR="004809F2" w:rsidRPr="00C722D7" w:rsidRDefault="004809F2" w:rsidP="004809F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/>
                <w:lang w:val="kk-KZ"/>
              </w:rPr>
            </w:pPr>
            <w:r w:rsidRPr="00C722D7">
              <w:rPr>
                <w:lang w:val="kk-KZ"/>
              </w:rPr>
              <w:t>Лепки,расскатывание, вытягивание</w:t>
            </w:r>
          </w:p>
          <w:p w:rsidR="00216515" w:rsidRPr="00C722D7" w:rsidRDefault="00EB2496" w:rsidP="004809F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lang w:val="kk-KZ"/>
              </w:rPr>
            </w:pPr>
            <w:r w:rsidRPr="00C722D7">
              <w:rPr>
                <w:lang w:val="kk-KZ"/>
              </w:rPr>
              <w:t xml:space="preserve">,соблюдают </w:t>
            </w:r>
          </w:p>
          <w:p w:rsidR="00216515" w:rsidRPr="00C722D7" w:rsidRDefault="00EB2496" w:rsidP="00503E9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C722D7">
              <w:rPr>
                <w:lang w:val="kk-KZ"/>
              </w:rPr>
              <w:t xml:space="preserve">технику безопастности </w:t>
            </w:r>
          </w:p>
          <w:p w:rsidR="00AD7C74" w:rsidRPr="00C722D7" w:rsidRDefault="00EB2496" w:rsidP="00503E9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/>
                <w:lang w:val="kk-KZ"/>
              </w:rPr>
            </w:pPr>
            <w:r w:rsidRPr="00C722D7">
              <w:rPr>
                <w:lang w:val="kk-KZ"/>
              </w:rPr>
              <w:lastRenderedPageBreak/>
              <w:t>при лепке</w:t>
            </w:r>
          </w:p>
          <w:p w:rsidR="00216515" w:rsidRPr="00C722D7" w:rsidRDefault="00E818A7" w:rsidP="00E818A7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Билингвальный </w:t>
            </w:r>
          </w:p>
          <w:p w:rsidR="00E818A7" w:rsidRPr="00C722D7" w:rsidRDefault="00B048E8" w:rsidP="00E818A7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</w:t>
            </w:r>
            <w:r w:rsidR="00216515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омпонент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</w:p>
          <w:p w:rsidR="00E818A7" w:rsidRPr="00C722D7" w:rsidRDefault="00B048E8" w:rsidP="00E818A7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Тік ұшақ-вертолет</w:t>
            </w:r>
          </w:p>
          <w:p w:rsidR="00E818A7" w:rsidRPr="00C722D7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lang w:val="kk-KZ"/>
              </w:rPr>
            </w:pPr>
            <w:r w:rsidRPr="00C722D7">
              <w:rPr>
                <w:i/>
                <w:u w:val="single"/>
                <w:lang w:val="kk-KZ"/>
              </w:rPr>
              <w:t>)</w:t>
            </w:r>
            <w:r w:rsidRPr="00C722D7">
              <w:rPr>
                <w:i/>
                <w:lang w:val="kk-KZ"/>
              </w:rPr>
              <w:t xml:space="preserve"> музыка-****</w:t>
            </w:r>
          </w:p>
          <w:p w:rsidR="00EC5E65" w:rsidRPr="00C722D7" w:rsidRDefault="00EC5E65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lang w:val="kk-KZ"/>
              </w:rPr>
            </w:pPr>
          </w:p>
          <w:p w:rsidR="00216515" w:rsidRPr="00C722D7" w:rsidRDefault="007B65DE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lang w:val="kk-KZ"/>
              </w:rPr>
            </w:pPr>
            <w:r w:rsidRPr="00C722D7">
              <w:rPr>
                <w:i/>
                <w:lang w:val="kk-KZ"/>
              </w:rPr>
              <w:t>Прослушивают музыку и реагируют</w:t>
            </w:r>
            <w:r w:rsidR="00E818A7" w:rsidRPr="00C722D7">
              <w:rPr>
                <w:i/>
                <w:lang w:val="kk-KZ"/>
              </w:rPr>
              <w:t xml:space="preserve"> на </w:t>
            </w:r>
          </w:p>
          <w:p w:rsidR="00E818A7" w:rsidRPr="00C722D7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/>
              </w:rPr>
            </w:pPr>
            <w:r w:rsidRPr="00C722D7">
              <w:rPr>
                <w:i/>
                <w:lang w:val="kk-KZ"/>
              </w:rPr>
              <w:t>характер музыки</w:t>
            </w:r>
          </w:p>
          <w:p w:rsidR="00E818A7" w:rsidRPr="00C722D7" w:rsidRDefault="00E818A7" w:rsidP="00E818A7">
            <w:pPr>
              <w:pStyle w:val="4"/>
              <w:shd w:val="clear" w:color="auto" w:fill="FFFFFF"/>
              <w:spacing w:before="150" w:beforeAutospacing="0" w:after="30" w:afterAutospacing="0"/>
              <w:ind w:left="37" w:right="-248"/>
              <w:rPr>
                <w:rFonts w:ascii="Times New Roman" w:eastAsia="Helvetica Neue" w:hAnsi="Times New Roman"/>
                <w:b w:val="0"/>
                <w:bCs w:val="0"/>
                <w:lang w:val="ru-RU"/>
              </w:rPr>
            </w:pPr>
            <w:r w:rsidRPr="00C722D7">
              <w:rPr>
                <w:rFonts w:ascii="Times New Roman" w:eastAsia="Helvetica Neue" w:hAnsi="Times New Roman"/>
                <w:b w:val="0"/>
                <w:bCs w:val="0"/>
                <w:shd w:val="clear" w:color="auto" w:fill="FFFFFF"/>
                <w:lang w:val="ru-RU"/>
              </w:rPr>
              <w:t>.</w:t>
            </w:r>
          </w:p>
          <w:p w:rsidR="00E818A7" w:rsidRPr="00C722D7" w:rsidRDefault="00E818A7" w:rsidP="00E818A7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18A7" w:rsidRPr="00C722D7" w:rsidTr="0000788E">
        <w:trPr>
          <w:trHeight w:val="1550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 Білім беру ұйымының кестесі бойынша ұйымдастырыған іс-әрекет</w:t>
            </w:r>
          </w:p>
          <w:p w:rsidR="00E818A7" w:rsidRPr="00C722D7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Расписание </w:t>
            </w:r>
            <w:proofErr w:type="spellStart"/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оргаанизованной</w:t>
            </w:r>
            <w:proofErr w:type="spellEnd"/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</w:t>
            </w:r>
            <w:r w:rsidR="00381CC7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ческая культура</w:t>
            </w:r>
            <w:r w:rsidR="00381CC7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(по плану спортинструктора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C722D7" w:rsidRDefault="00E818A7" w:rsidP="00E818A7">
            <w:pPr>
              <w:spacing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</w:t>
            </w:r>
            <w:r w:rsidR="00381CC7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ческая культура</w:t>
            </w:r>
            <w:r w:rsidR="00381CC7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(по плану спортинструктора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8A7" w:rsidRPr="00C722D7" w:rsidRDefault="00E818A7" w:rsidP="00E818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C722D7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</w:t>
            </w: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381CC7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 по  плану казаховеда)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Физи</w:t>
            </w:r>
            <w:r w:rsidR="00381CC7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ческая культура</w:t>
            </w:r>
            <w:r w:rsidR="00381CC7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(по плану спортинструктора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</w:t>
            </w:r>
          </w:p>
          <w:p w:rsidR="00E818A7" w:rsidRPr="00C722D7" w:rsidRDefault="00E818A7" w:rsidP="00E818A7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(музыкальный руководитель)</w:t>
            </w:r>
          </w:p>
        </w:tc>
      </w:tr>
      <w:tr w:rsidR="00E818A7" w:rsidRPr="00C722D7" w:rsidTr="00E818A7">
        <w:trPr>
          <w:trHeight w:val="2155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</w:t>
            </w: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 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Прогулка:</w:t>
            </w:r>
          </w:p>
          <w:p w:rsidR="00E818A7" w:rsidRPr="00C722D7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0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E818A7" w:rsidRPr="00C722D7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E818A7" w:rsidRPr="00C722D7" w:rsidRDefault="00E818A7" w:rsidP="00E8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- раздевание.</w:t>
            </w:r>
          </w:p>
          <w:p w:rsidR="00E818A7" w:rsidRPr="00C722D7" w:rsidRDefault="00E818A7" w:rsidP="00E818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Дидактическое упражнение: «</w:t>
            </w:r>
            <w:r w:rsidR="00381CC7" w:rsidRPr="00C722D7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Одеваемся</w:t>
            </w:r>
            <w:r w:rsidR="00503E95" w:rsidRPr="00C72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E818A7" w:rsidRPr="00C722D7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закрепл</w:t>
            </w:r>
            <w:r w:rsidR="00205702" w:rsidRPr="00C722D7">
              <w:rPr>
                <w:rFonts w:ascii="Times New Roman" w:eastAsia="Times New Roman" w:hAnsi="Times New Roman" w:cs="Times New Roman"/>
                <w:sz w:val="24"/>
                <w:szCs w:val="24"/>
              </w:rPr>
              <w:t>яют навык</w:t>
            </w:r>
            <w:r w:rsidR="007B65DE" w:rsidRPr="00C722D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03E95" w:rsidRPr="00C72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 одеваться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(развитие речи, навыки самообслуждивания, развитие крупной и</w:t>
            </w: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мелкой моторики)</w:t>
            </w:r>
          </w:p>
        </w:tc>
      </w:tr>
      <w:tr w:rsidR="00E818A7" w:rsidRPr="00C722D7" w:rsidTr="0000788E">
        <w:trPr>
          <w:trHeight w:val="1835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</w:t>
            </w: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 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Прогулка:</w:t>
            </w:r>
          </w:p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Наблюдение за легковым автомобилем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Цели</w:t>
            </w: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-        различают автомобили по их назначению (легковые, грузовые);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Ход наблюдения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наблюдают за автомобилями, движущим</w:t>
            </w:r>
            <w:r w:rsidR="00E5190A"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ися по улице города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Какие виды транспорта вы знаете?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Чем отличается легковой автомобиль от грузового и от автобуса?</w:t>
            </w:r>
            <w:proofErr w:type="gramEnd"/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Что спереди у автомобиля? (Фары.)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Для чего они нужны? (Для освещения дороги.)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Кто управляет машиной? (Водитель.)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Их видно повсюду, 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Их видно из окон,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По улице движутся длинным потоком,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Они перевозят различные грузы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И люди в них ездят.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За эту работу мы их полюбили.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Они называются ... (автомобили).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(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развитие речи, художественная литература)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Трудовая деятельность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Сгребают снег в определенное место, очистка дорожек на участке, подкормка птиц.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Цели: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трудиться в коллективе;</w:t>
            </w:r>
          </w:p>
          <w:p w:rsidR="00653D84" w:rsidRPr="00C722D7" w:rsidRDefault="00E5190A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—заботливо относятся</w:t>
            </w:r>
            <w:r w:rsidR="00653D84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к животным. 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Подвижные игры</w:t>
            </w:r>
            <w:r w:rsidR="00E5190A"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**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E5190A"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Попади в цель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  <w:p w:rsidR="00653D84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="00E5190A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тренируют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меткость бросков.</w:t>
            </w:r>
          </w:p>
          <w:p w:rsidR="00AB5255" w:rsidRPr="00C722D7" w:rsidRDefault="00653D84" w:rsidP="00653D8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</w:t>
            </w:r>
            <w:r w:rsidR="00E5190A"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е попадись»</w:t>
            </w:r>
          </w:p>
          <w:p w:rsidR="00E5190A" w:rsidRPr="00C722D7" w:rsidRDefault="00E5190A" w:rsidP="00E5190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Цель: Прыгают на двух </w:t>
            </w: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Индивидуальная работа </w:t>
            </w:r>
          </w:p>
          <w:p w:rsidR="00E5190A" w:rsidRPr="00C722D7" w:rsidRDefault="00E5190A" w:rsidP="00E5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движений. </w:t>
            </w:r>
          </w:p>
          <w:p w:rsidR="00E5190A" w:rsidRPr="00C722D7" w:rsidRDefault="00E5190A" w:rsidP="00E5190A">
            <w:pPr>
              <w:spacing w:after="0" w:line="240" w:lineRule="auto"/>
              <w:ind w:left="137" w:right="2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 метают снежки вдаль</w:t>
            </w:r>
            <w:proofErr w:type="gramStart"/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B5B16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Ксения, </w:t>
            </w:r>
            <w:proofErr w:type="spellStart"/>
            <w:r w:rsidR="00CB5B16" w:rsidRPr="00C722D7">
              <w:rPr>
                <w:rFonts w:ascii="Times New Roman" w:hAnsi="Times New Roman" w:cs="Times New Roman"/>
                <w:sz w:val="24"/>
                <w:szCs w:val="24"/>
              </w:rPr>
              <w:t>Аиша</w:t>
            </w:r>
            <w:proofErr w:type="spellEnd"/>
            <w:r w:rsidRPr="00C722D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со снегом</w:t>
            </w:r>
            <w:r w:rsidRPr="00C72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Pr="00C722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играют с  настроением </w:t>
            </w:r>
          </w:p>
          <w:p w:rsidR="00E5190A" w:rsidRPr="00C722D7" w:rsidRDefault="00E5190A" w:rsidP="00E5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255" w:rsidRPr="00C722D7" w:rsidRDefault="00AB5255" w:rsidP="00AB52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E818A7" w:rsidRPr="00C722D7" w:rsidRDefault="00E818A7" w:rsidP="002414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818A7" w:rsidRPr="00C722D7" w:rsidRDefault="00E818A7" w:rsidP="00E818A7">
            <w:pPr>
              <w:jc w:val="both"/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eastAsia="ru-RU"/>
              </w:rPr>
            </w:pPr>
          </w:p>
          <w:p w:rsidR="00E818A7" w:rsidRPr="00C722D7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Наблюдение за сосульками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Цель</w:t>
            </w: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рассматривают сосу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льку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Ход наблюдения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загадывает детям загадку, предлагает ответить на вопросы.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Если сели на карниз,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То растут все время вниз.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(Сосульки.)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Из чего состоит сосулька?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Какие свойства льда вам знакомы?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Сосулька — замерзшие капельки воды, превратившиеся в лед. Они образуются только с солнечной стороны дома. Почему? Снег подтаивает и стекает в капельки, которые не успевают упасть с крыши и замерзают.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В морозный день сосулька растет или уменьшается? А в солнечный?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Чем отличается место, где есть сосульки, от другого участка?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Почему сосульки растут «головой вниз»? (Когда капелька стекает вниз по сосульке, она вытягивает кончик, и он 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становится тонким.)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Если появляются сосульки — это первый признак приближения весны. Капель — борьба весны с зимой</w:t>
            </w:r>
            <w:proofErr w:type="gramStart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2554F"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proofErr w:type="gramStart"/>
            <w:r w:rsidR="0092554F"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</w:t>
            </w:r>
            <w:proofErr w:type="gramEnd"/>
            <w:r w:rsidR="0092554F"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азвитие речи, художественная литература)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Трудовая деятельность</w:t>
            </w:r>
          </w:p>
          <w:p w:rsidR="006779CF" w:rsidRPr="00C722D7" w:rsidRDefault="0092554F" w:rsidP="0067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Расчищают дорожки и скамейки</w:t>
            </w:r>
            <w:r w:rsidR="006779CF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от снега.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Цель</w:t>
            </w: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92554F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 помогают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 в уборке участка.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Подвижные игры</w:t>
            </w:r>
            <w:r w:rsidR="0092554F"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**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Дорожка препятствий», «Охотники и зайцы».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Цели:</w:t>
            </w:r>
          </w:p>
          <w:p w:rsidR="006779CF" w:rsidRPr="00C722D7" w:rsidRDefault="0092554F" w:rsidP="0067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— согласовывают</w:t>
            </w:r>
            <w:r w:rsidR="006779CF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 друг с другом;</w:t>
            </w:r>
          </w:p>
          <w:p w:rsidR="006779CF" w:rsidRPr="00C722D7" w:rsidRDefault="0092554F" w:rsidP="0067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развивают</w:t>
            </w:r>
            <w:r w:rsidR="006779CF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глазомер. 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Индивидуальная работа 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Катание на санках.</w:t>
            </w:r>
          </w:p>
          <w:p w:rsidR="006779CF" w:rsidRPr="00C722D7" w:rsidRDefault="006779CF" w:rsidP="006779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Цель</w:t>
            </w: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92554F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 выполняют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повороты при спуске.</w:t>
            </w:r>
            <w:r w:rsidR="0092554F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B5B16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Саша,Тамерлан,Тимофей</w:t>
            </w:r>
          </w:p>
          <w:p w:rsidR="00E818A7" w:rsidRPr="00C722D7" w:rsidRDefault="00E818A7" w:rsidP="00696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Наблюдение за трудом дворника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Цели: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—наблюдают  за трудом дворника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  помогают окружающим;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- уважают  труд взрослых;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Ход наблюдения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Тихо-тихо снег идет, 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Белый снег, лохматый. 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Мы расчистим снег и лед 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На дворе лопатой.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задает детям вопросы.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Какое время года сейчас?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Почему вы так думаете?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Кто убирает снег?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Чем он работает?</w:t>
            </w:r>
          </w:p>
          <w:p w:rsidR="00BA1B88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Кому нужен труд дворника?</w:t>
            </w:r>
          </w:p>
          <w:p w:rsidR="0000788E" w:rsidRPr="00C722D7" w:rsidRDefault="00BA1B88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развитие речи, художественная литература)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Трудовая деятельность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Расчистка дорожек от снега.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Цель</w:t>
            </w: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 правильно держат лопату и сгребают снег в одну кучу.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Подвижные игры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**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«Дед Мороз», «На елку</w:t>
            </w: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».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Цели</w:t>
            </w: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— свободно бегают, не наталкиваясь друг на 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друга;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быстро действуют по сигналу воспитателя;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Индивидуальная работа</w:t>
            </w:r>
          </w:p>
          <w:p w:rsidR="0000788E" w:rsidRPr="00C722D7" w:rsidRDefault="0000788E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00788E" w:rsidRPr="00C722D7" w:rsidRDefault="0000788E" w:rsidP="0000788E">
            <w:pPr>
              <w:spacing w:after="0" w:line="240" w:lineRule="auto"/>
              <w:ind w:left="137" w:right="20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кидание снежков в цель </w:t>
            </w:r>
            <w:r w:rsidR="00CB5B16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Даниэль Яна Карим</w:t>
            </w:r>
          </w:p>
          <w:p w:rsidR="00BA1B88" w:rsidRPr="00C722D7" w:rsidRDefault="0000788E" w:rsidP="0000788E">
            <w:pPr>
              <w:spacing w:after="0" w:line="240" w:lineRule="auto"/>
              <w:ind w:left="137" w:right="2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со снегом</w:t>
            </w:r>
            <w:r w:rsidRPr="00C72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Pr="00C722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поддерживают  бодрое настроение</w:t>
            </w:r>
          </w:p>
          <w:p w:rsidR="00B550EE" w:rsidRPr="00C722D7" w:rsidRDefault="00BA1B88" w:rsidP="0000788E">
            <w:pPr>
              <w:spacing w:after="0" w:line="240" w:lineRule="auto"/>
              <w:ind w:left="137" w:right="202"/>
              <w:jc w:val="both"/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u w:val="single"/>
                <w:lang w:eastAsia="ru-RU"/>
              </w:rPr>
              <w:t>Катание с горки</w:t>
            </w:r>
            <w:r w:rsidRPr="00C722D7">
              <w:rPr>
                <w:rFonts w:ascii="Times New Roman" w:eastAsia="Times New Roman" w:hAnsi="Times New Roman" w:cs="Times New Roman"/>
                <w:b/>
                <w:spacing w:val="-7"/>
                <w:w w:val="10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u w:val="single"/>
                <w:lang w:eastAsia="ru-RU"/>
              </w:rPr>
              <w:t>на</w:t>
            </w:r>
            <w:r w:rsidRPr="00C722D7">
              <w:rPr>
                <w:rFonts w:ascii="Times New Roman" w:eastAsia="Times New Roman" w:hAnsi="Times New Roman" w:cs="Times New Roman"/>
                <w:b/>
                <w:spacing w:val="-7"/>
                <w:w w:val="10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u w:val="single"/>
                <w:lang w:eastAsia="ru-RU"/>
              </w:rPr>
              <w:t>скатах</w:t>
            </w:r>
            <w:r w:rsidRPr="00C722D7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eastAsia="ru-RU"/>
              </w:rPr>
              <w:t>-</w:t>
            </w:r>
          </w:p>
          <w:p w:rsidR="0000788E" w:rsidRPr="00C722D7" w:rsidRDefault="00BA1B88" w:rsidP="0000788E">
            <w:pPr>
              <w:spacing w:after="0" w:line="240" w:lineRule="auto"/>
              <w:ind w:left="137" w:right="2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eastAsia="ru-RU"/>
              </w:rPr>
              <w:t xml:space="preserve"> Умеют кататься с горки</w:t>
            </w:r>
            <w:proofErr w:type="gramStart"/>
            <w:r w:rsidRPr="00C722D7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val="kk-KZ" w:eastAsia="ru-RU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eastAsia="ru-RU"/>
              </w:rPr>
              <w:t>,</w:t>
            </w:r>
            <w:proofErr w:type="gramEnd"/>
            <w:r w:rsidRPr="00C722D7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eastAsia="ru-RU"/>
              </w:rPr>
              <w:t>соблюдают технику безопасности</w:t>
            </w:r>
          </w:p>
          <w:p w:rsidR="00E818A7" w:rsidRPr="00C722D7" w:rsidRDefault="00E818A7" w:rsidP="0000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75E61" w:rsidRPr="00C722D7" w:rsidRDefault="00E75E61" w:rsidP="00E75E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Наблюдение за погодой</w:t>
            </w:r>
          </w:p>
          <w:p w:rsidR="00E75E61" w:rsidRPr="00C722D7" w:rsidRDefault="00E75E61" w:rsidP="00E75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="0063269B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 замечают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 природе.</w:t>
            </w:r>
          </w:p>
          <w:p w:rsidR="00E75E61" w:rsidRPr="00C722D7" w:rsidRDefault="00E75E61" w:rsidP="00E75E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Ход наблюдения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Конец зимы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Пускай метель плетет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Тугие петли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Ее часы сочтены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Веселый грач </w:t>
            </w:r>
            <w:proofErr w:type="spellStart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цыпляется</w:t>
            </w:r>
            <w:proofErr w:type="spellEnd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за ветки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Он ждет весны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задает детям вопросы.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Что изменилось в природе?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Чем покрылась земля?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Что лежит на ветках деревьев?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Что делают деревья зимой?</w:t>
            </w:r>
            <w:r w:rsidR="00D37583"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 (развитие речи, художественная литература)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Трудовая деятельность</w:t>
            </w:r>
          </w:p>
          <w:p w:rsidR="0063269B" w:rsidRPr="00C722D7" w:rsidRDefault="00826763" w:rsidP="00632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Расчищают</w:t>
            </w:r>
            <w:r w:rsidR="0063269B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кормушки от снега, кормят</w:t>
            </w:r>
            <w:r w:rsidR="0063269B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птиц.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="00826763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кормят птиц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Подвижные игры</w:t>
            </w:r>
            <w:r w:rsidR="00826763"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**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«Снежная карусель», «</w:t>
            </w:r>
            <w:proofErr w:type="spellStart"/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Ловишки</w:t>
            </w:r>
            <w:proofErr w:type="spellEnd"/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Цели:</w:t>
            </w:r>
          </w:p>
          <w:p w:rsidR="0063269B" w:rsidRPr="00C722D7" w:rsidRDefault="00826763" w:rsidP="00632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— быстро действуют</w:t>
            </w:r>
            <w:r w:rsidR="0063269B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по сигналу </w:t>
            </w:r>
            <w:r w:rsidR="0063269B" w:rsidRPr="00C722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воспитателя;</w:t>
            </w:r>
          </w:p>
          <w:p w:rsidR="0063269B" w:rsidRPr="00C722D7" w:rsidRDefault="00826763" w:rsidP="00632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— быстро</w:t>
            </w:r>
            <w:r w:rsidR="0063269B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бега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63269B" w:rsidRPr="00C722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Индивидуальная работа</w:t>
            </w:r>
          </w:p>
          <w:p w:rsidR="0063269B" w:rsidRPr="00C722D7" w:rsidRDefault="0063269B" w:rsidP="0063269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Самым ловким окажись!».</w:t>
            </w:r>
          </w:p>
          <w:p w:rsidR="00E75E61" w:rsidRPr="00C722D7" w:rsidRDefault="0063269B" w:rsidP="00E75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Цель</w:t>
            </w: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826763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ловко, быстро бегают</w:t>
            </w:r>
            <w:r w:rsidR="00CB5B16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5B16" w:rsidRPr="00C722D7">
              <w:rPr>
                <w:rFonts w:ascii="Times New Roman" w:hAnsi="Times New Roman" w:cs="Times New Roman"/>
                <w:sz w:val="24"/>
                <w:szCs w:val="24"/>
              </w:rPr>
              <w:t>Тамирис</w:t>
            </w:r>
            <w:proofErr w:type="spellEnd"/>
            <w:r w:rsidR="00CB5B16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, Давид, </w:t>
            </w:r>
            <w:proofErr w:type="spellStart"/>
            <w:r w:rsidR="00CB5B16" w:rsidRPr="00C722D7">
              <w:rPr>
                <w:rFonts w:ascii="Times New Roman" w:hAnsi="Times New Roman" w:cs="Times New Roman"/>
                <w:sz w:val="24"/>
                <w:szCs w:val="24"/>
              </w:rPr>
              <w:t>Мансур</w:t>
            </w:r>
            <w:proofErr w:type="spellEnd"/>
          </w:p>
          <w:p w:rsidR="00D37583" w:rsidRPr="00C722D7" w:rsidRDefault="000B60E9" w:rsidP="008B67B6">
            <w:pPr>
              <w:spacing w:after="0" w:line="240" w:lineRule="auto"/>
              <w:ind w:left="137" w:right="202"/>
              <w:jc w:val="both"/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u w:val="single"/>
                <w:lang w:eastAsia="ru-RU"/>
              </w:rPr>
              <w:t>Катание с горки</w:t>
            </w:r>
            <w:r w:rsidRPr="00C722D7">
              <w:rPr>
                <w:rFonts w:ascii="Times New Roman" w:eastAsia="Times New Roman" w:hAnsi="Times New Roman" w:cs="Times New Roman"/>
                <w:b/>
                <w:spacing w:val="-7"/>
                <w:w w:val="10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u w:val="single"/>
                <w:lang w:eastAsia="ru-RU"/>
              </w:rPr>
              <w:t>на</w:t>
            </w:r>
            <w:r w:rsidRPr="00C722D7">
              <w:rPr>
                <w:rFonts w:ascii="Times New Roman" w:eastAsia="Times New Roman" w:hAnsi="Times New Roman" w:cs="Times New Roman"/>
                <w:b/>
                <w:spacing w:val="-7"/>
                <w:w w:val="10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u w:val="single"/>
                <w:lang w:eastAsia="ru-RU"/>
              </w:rPr>
              <w:t>скатах</w:t>
            </w:r>
            <w:r w:rsidRPr="00C722D7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eastAsia="ru-RU"/>
              </w:rPr>
              <w:t>-</w:t>
            </w:r>
          </w:p>
          <w:p w:rsidR="00216515" w:rsidRPr="00C722D7" w:rsidRDefault="000B60E9" w:rsidP="008B67B6">
            <w:pPr>
              <w:spacing w:after="0" w:line="240" w:lineRule="auto"/>
              <w:ind w:left="137" w:right="20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eastAsia="ru-RU"/>
              </w:rPr>
              <w:t xml:space="preserve"> </w:t>
            </w:r>
            <w:r w:rsidR="008B67B6" w:rsidRPr="00C722D7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eastAsia="ru-RU"/>
              </w:rPr>
              <w:t>Умеют кататься с горки</w:t>
            </w:r>
            <w:proofErr w:type="gramStart"/>
            <w:r w:rsidR="008B67B6" w:rsidRPr="00C722D7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val="kk-KZ" w:eastAsia="ru-RU"/>
              </w:rPr>
              <w:t xml:space="preserve"> </w:t>
            </w:r>
            <w:r w:rsidR="008B67B6" w:rsidRPr="00C722D7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eastAsia="ru-RU"/>
              </w:rPr>
              <w:t>,</w:t>
            </w:r>
            <w:proofErr w:type="gramEnd"/>
            <w:r w:rsidR="008B67B6" w:rsidRPr="00C722D7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eastAsia="ru-RU"/>
              </w:rPr>
              <w:t>соблюдают технику безопасности</w:t>
            </w:r>
            <w:r w:rsidR="008B67B6" w:rsidRPr="00C722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8B67B6" w:rsidRPr="00C722D7" w:rsidRDefault="008B67B6" w:rsidP="008B67B6">
            <w:pPr>
              <w:spacing w:after="0" w:line="240" w:lineRule="auto"/>
              <w:ind w:left="137" w:right="2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со снегом</w:t>
            </w:r>
            <w:r w:rsidRPr="00C72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Pr="00C722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поддерживают  бодрое настроение </w:t>
            </w:r>
          </w:p>
          <w:p w:rsidR="008B67B6" w:rsidRPr="00C722D7" w:rsidRDefault="008B67B6" w:rsidP="008B6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E9" w:rsidRPr="00C722D7" w:rsidRDefault="000B60E9" w:rsidP="000B6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8A7" w:rsidRPr="00C722D7" w:rsidRDefault="00E818A7" w:rsidP="001D4BD2">
            <w:pPr>
              <w:pStyle w:val="a3"/>
              <w:shd w:val="clear" w:color="auto" w:fill="FFFFFF"/>
              <w:spacing w:line="256" w:lineRule="auto"/>
              <w:rPr>
                <w:rFonts w:eastAsia="Open Sans"/>
                <w:lang w:val="ru-RU"/>
              </w:rPr>
            </w:pPr>
          </w:p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793B" w:rsidRPr="00C722D7" w:rsidRDefault="0071793B" w:rsidP="0071793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Наблюдение за зимующими птицами</w:t>
            </w:r>
          </w:p>
          <w:p w:rsidR="0071793B" w:rsidRPr="00C722D7" w:rsidRDefault="0071793B" w:rsidP="0071793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Цели:</w:t>
            </w:r>
          </w:p>
          <w:p w:rsidR="0071793B" w:rsidRPr="00C722D7" w:rsidRDefault="00CB3DE3" w:rsidP="00717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рассказывают о </w:t>
            </w:r>
            <w:r w:rsidR="0071793B" w:rsidRPr="00C722D7">
              <w:rPr>
                <w:rFonts w:ascii="Times New Roman" w:hAnsi="Times New Roman" w:cs="Times New Roman"/>
                <w:sz w:val="24"/>
                <w:szCs w:val="24"/>
              </w:rPr>
              <w:t>зимующих птицах;</w:t>
            </w:r>
          </w:p>
          <w:p w:rsidR="0071793B" w:rsidRPr="00C722D7" w:rsidRDefault="00CB3DE3" w:rsidP="00717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— заботятся о них</w:t>
            </w:r>
          </w:p>
          <w:p w:rsidR="0071793B" w:rsidRPr="00C722D7" w:rsidRDefault="0071793B" w:rsidP="0071793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Ход наблюдения</w:t>
            </w:r>
          </w:p>
          <w:p w:rsidR="0071793B" w:rsidRPr="00C722D7" w:rsidRDefault="00CB3DE3" w:rsidP="00717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Сороки-белобоки</w:t>
            </w:r>
            <w:proofErr w:type="gramEnd"/>
          </w:p>
          <w:p w:rsidR="00CB3DE3" w:rsidRPr="00C722D7" w:rsidRDefault="00CB3DE3" w:rsidP="00717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Все костюмы</w:t>
            </w:r>
          </w:p>
          <w:p w:rsidR="00CB3DE3" w:rsidRPr="00C722D7" w:rsidRDefault="00CB3DE3" w:rsidP="00717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Очень строги</w:t>
            </w:r>
          </w:p>
          <w:p w:rsidR="00CB3DE3" w:rsidRPr="00C722D7" w:rsidRDefault="00CB3DE3" w:rsidP="00717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Черный верх</w:t>
            </w:r>
          </w:p>
          <w:p w:rsidR="00CB3DE3" w:rsidRPr="00C722D7" w:rsidRDefault="00CB3DE3" w:rsidP="00717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И белый бок</w:t>
            </w:r>
          </w:p>
          <w:p w:rsidR="00CB3DE3" w:rsidRPr="00C722D7" w:rsidRDefault="00CB3DE3" w:rsidP="00717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proofErr w:type="gramEnd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любимый у сорок</w:t>
            </w:r>
          </w:p>
          <w:p w:rsidR="0071793B" w:rsidRPr="00C722D7" w:rsidRDefault="0071793B" w:rsidP="0071793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задает детям вопросы.</w:t>
            </w:r>
          </w:p>
          <w:p w:rsidR="0071793B" w:rsidRPr="00C722D7" w:rsidRDefault="0071793B" w:rsidP="00717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Каких зимующих птиц вы знаете?</w:t>
            </w:r>
          </w:p>
          <w:p w:rsidR="0071793B" w:rsidRPr="00C722D7" w:rsidRDefault="0071793B" w:rsidP="00717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Трудно ли птицам добывать корм зимой?</w:t>
            </w:r>
          </w:p>
          <w:p w:rsidR="0071793B" w:rsidRPr="00C722D7" w:rsidRDefault="0071793B" w:rsidP="00717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  <w:t>Что нужно смастерить для корма?</w:t>
            </w:r>
          </w:p>
          <w:p w:rsidR="0071793B" w:rsidRPr="00C722D7" w:rsidRDefault="0071793B" w:rsidP="00717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С наступлением холодов зимующие птицы (воробьи, вороны, сороки, голуби, синицы и снегири) приближаются к жилью человека. Для птиц наступило трудное в</w:t>
            </w:r>
            <w:r w:rsidR="00CB3DE3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ремя: они не могут найти корм. 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Поэтому птицы прилетают поближе к людям, надеясь, что они покормят их. Мы будем подкармливать птиц осенью и зимой, чтобы они не погибли от голода</w:t>
            </w:r>
            <w:r w:rsidR="00CB3DE3"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 </w:t>
            </w:r>
            <w:r w:rsidR="00CB3DE3"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(развитие речи, художественная литература)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793B" w:rsidRPr="00C722D7" w:rsidRDefault="0071793B" w:rsidP="0071793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Трудовая деятельность</w:t>
            </w:r>
          </w:p>
          <w:p w:rsidR="00CB3DE3" w:rsidRPr="00C722D7" w:rsidRDefault="0071793B" w:rsidP="00CB3D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Сгребание снега вокруг деревьев.</w:t>
            </w:r>
            <w:r w:rsidR="00CB3DE3"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B3DE3"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Цель</w:t>
            </w:r>
            <w:r w:rsidR="00CB3DE3"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CB3DE3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3DE3" w:rsidRPr="00C722D7">
              <w:rPr>
                <w:rFonts w:ascii="Times New Roman" w:hAnsi="Times New Roman" w:cs="Times New Roman"/>
                <w:sz w:val="24"/>
                <w:szCs w:val="24"/>
              </w:rPr>
              <w:t>сгрибают</w:t>
            </w:r>
            <w:proofErr w:type="spellEnd"/>
            <w:r w:rsidR="00CB3DE3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снег, помогают взрослым.</w:t>
            </w:r>
          </w:p>
          <w:p w:rsidR="00CB3DE3" w:rsidRPr="00C722D7" w:rsidRDefault="00CB3DE3" w:rsidP="00CB3DE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Подвижные игры</w:t>
            </w:r>
            <w:r w:rsidR="00C4114A"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**</w:t>
            </w:r>
          </w:p>
          <w:p w:rsidR="00CB3DE3" w:rsidRPr="00C722D7" w:rsidRDefault="00CB3DE3" w:rsidP="00CB3DE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Птички и дождик», «Кошки и мышки».</w:t>
            </w:r>
          </w:p>
          <w:p w:rsidR="00CB3DE3" w:rsidRPr="00C722D7" w:rsidRDefault="00CB3DE3" w:rsidP="00CB3DE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Цели:</w:t>
            </w:r>
          </w:p>
          <w:p w:rsidR="00CB3DE3" w:rsidRPr="00C722D7" w:rsidRDefault="00C4114A" w:rsidP="00CB3D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B3DE3" w:rsidRPr="00C722D7">
              <w:rPr>
                <w:rFonts w:ascii="Times New Roman" w:hAnsi="Times New Roman" w:cs="Times New Roman"/>
                <w:sz w:val="24"/>
                <w:szCs w:val="24"/>
              </w:rPr>
              <w:t>двигаться по сигналу воспитателя</w:t>
            </w:r>
            <w:proofErr w:type="gramStart"/>
            <w:r w:rsidR="00CB3DE3" w:rsidRPr="00C722D7">
              <w:rPr>
                <w:rFonts w:ascii="Times New Roman" w:hAnsi="Times New Roman" w:cs="Times New Roman"/>
                <w:sz w:val="24"/>
                <w:szCs w:val="24"/>
              </w:rPr>
              <w:t>;.</w:t>
            </w:r>
            <w:proofErr w:type="gramEnd"/>
          </w:p>
          <w:p w:rsidR="00CB3DE3" w:rsidRPr="00C722D7" w:rsidRDefault="00CB3DE3" w:rsidP="00CB3DE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Индивидуальная работа</w:t>
            </w:r>
          </w:p>
          <w:p w:rsidR="00CB3DE3" w:rsidRPr="00C722D7" w:rsidRDefault="00CB3DE3" w:rsidP="00CB3D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B376F0" w:rsidRPr="00C722D7" w:rsidRDefault="00CB3DE3" w:rsidP="00C411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="00C4114A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114A" w:rsidRPr="00C722D7">
              <w:rPr>
                <w:rFonts w:ascii="Times New Roman" w:hAnsi="Times New Roman" w:cs="Times New Roman"/>
                <w:sz w:val="24"/>
                <w:szCs w:val="24"/>
              </w:rPr>
              <w:t>бросают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снежки </w:t>
            </w:r>
            <w:proofErr w:type="spellStart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вдаль</w:t>
            </w:r>
            <w:proofErr w:type="gramStart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5B16" w:rsidRPr="00C722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CB5B16" w:rsidRPr="00C722D7">
              <w:rPr>
                <w:rFonts w:ascii="Times New Roman" w:hAnsi="Times New Roman" w:cs="Times New Roman"/>
                <w:sz w:val="24"/>
                <w:szCs w:val="24"/>
              </w:rPr>
              <w:t>тефа</w:t>
            </w:r>
            <w:proofErr w:type="spellEnd"/>
            <w:r w:rsidR="00CB5B16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B5B16" w:rsidRPr="00C722D7">
              <w:rPr>
                <w:rFonts w:ascii="Times New Roman" w:hAnsi="Times New Roman" w:cs="Times New Roman"/>
                <w:sz w:val="24"/>
                <w:szCs w:val="24"/>
              </w:rPr>
              <w:t>Эма,Мирон</w:t>
            </w:r>
            <w:proofErr w:type="spellEnd"/>
            <w:r w:rsidR="00E818A7" w:rsidRPr="00C722D7">
              <w:rPr>
                <w:rFonts w:ascii="Times New Roman" w:eastAsia="Open Sans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376F0" w:rsidRPr="00C722D7" w:rsidRDefault="00B550EE" w:rsidP="00B37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114A" w:rsidRPr="00C722D7">
              <w:rPr>
                <w:rFonts w:ascii="Times New Roman" w:hAnsi="Times New Roman" w:cs="Times New Roman"/>
                <w:sz w:val="24"/>
                <w:szCs w:val="24"/>
              </w:rPr>
              <w:t>Игры со снегом</w:t>
            </w:r>
          </w:p>
          <w:p w:rsidR="00B376F0" w:rsidRPr="00C722D7" w:rsidRDefault="008B67B6" w:rsidP="00B55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поддерживают  бодрое настроение </w:t>
            </w:r>
          </w:p>
        </w:tc>
      </w:tr>
      <w:tr w:rsidR="00E818A7" w:rsidRPr="00C722D7" w:rsidTr="00E818A7">
        <w:trPr>
          <w:trHeight w:val="579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 xml:space="preserve"> Серуеннен қайту/</w:t>
            </w:r>
          </w:p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722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Возвращение с </w:t>
            </w:r>
            <w:r w:rsidRPr="00C722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прогулки</w:t>
            </w:r>
          </w:p>
        </w:tc>
        <w:tc>
          <w:tcPr>
            <w:tcW w:w="140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DA17EA" w:rsidP="00B9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Самообслуживание в процессе раздевани</w:t>
            </w:r>
            <w:r w:rsidR="00B90642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Беседа. Цели</w:t>
            </w:r>
            <w:r w:rsidR="007B65DE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gramStart"/>
            <w:r w:rsidR="00B90642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ккуратно складывают и вешают одежду</w:t>
            </w:r>
            <w:r w:rsidR="00B90642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,убирают на место обувь</w:t>
            </w:r>
            <w:r w:rsidR="00B90642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,опрятно относятся к вещам </w:t>
            </w:r>
            <w:r w:rsidR="00B90642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,помогают друг другу. </w:t>
            </w:r>
          </w:p>
        </w:tc>
      </w:tr>
      <w:tr w:rsidR="00E818A7" w:rsidRPr="00C722D7" w:rsidTr="00E818A7">
        <w:trPr>
          <w:trHeight w:val="579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722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 xml:space="preserve"> Түскі ас/</w:t>
            </w:r>
            <w:r w:rsidRPr="00C722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Обед</w:t>
            </w:r>
          </w:p>
        </w:tc>
        <w:tc>
          <w:tcPr>
            <w:tcW w:w="140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  <w:p w:rsidR="00E818A7" w:rsidRPr="00C722D7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Гигиенические процедуры (правильное мытье рук, знать место своего полотенца, умение правильно вытирать ру</w:t>
            </w:r>
            <w:r w:rsidR="00B90642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</w:t>
            </w:r>
            <w:r w:rsidR="00B376F0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вешать полотенце,использование  художественного слова, например, «Водичка, водичка умой мое личико»)</w:t>
            </w:r>
          </w:p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Прием пищи</w:t>
            </w:r>
            <w:r w:rsidR="007B65DE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(занимают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свое м</w:t>
            </w:r>
            <w:r w:rsidR="00B90642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есто, правильная посадка, 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правильно д</w:t>
            </w:r>
            <w:r w:rsidR="00B90642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ержат</w:t>
            </w:r>
            <w:r w:rsidR="00B376F0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столо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вые приборы, аккуратно </w:t>
            </w:r>
            <w:r w:rsidR="00B90642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принимают пищу, не разговаривают, благодарят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818A7" w:rsidRPr="00C722D7" w:rsidTr="00E818A7">
        <w:trPr>
          <w:trHeight w:val="395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Ұйықтау/</w:t>
            </w:r>
            <w:r w:rsidRPr="00C722D7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</w:p>
        </w:tc>
        <w:tc>
          <w:tcPr>
            <w:tcW w:w="140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Создание благоприятной обстановки  для спокойного сна детей (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слушание спокойной музыки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). Чтение книг, журналов </w:t>
            </w:r>
          </w:p>
        </w:tc>
      </w:tr>
      <w:tr w:rsidR="00E818A7" w:rsidRPr="00C722D7" w:rsidTr="00E818A7">
        <w:trPr>
          <w:trHeight w:val="27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Ақырындап ояну, ауа, су ем-шаралары/ </w:t>
            </w:r>
          </w:p>
          <w:p w:rsidR="00E818A7" w:rsidRPr="00C722D7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Постепенный подъем, воздушные, водные процедуры</w:t>
            </w:r>
          </w:p>
        </w:tc>
        <w:tc>
          <w:tcPr>
            <w:tcW w:w="140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C722D7" w:rsidRDefault="00E818A7" w:rsidP="00E8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носочках и на пяточках.</w:t>
            </w:r>
          </w:p>
          <w:p w:rsidR="00F1607C" w:rsidRPr="00C722D7" w:rsidRDefault="00F1607C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Точечный массаж</w:t>
            </w:r>
          </w:p>
          <w:p w:rsidR="00E818A7" w:rsidRPr="00C722D7" w:rsidRDefault="007B65DE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Продолжают закреплять знания</w:t>
            </w:r>
            <w:r w:rsidR="00E818A7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выполнение культурно-гигиенических навыков.</w:t>
            </w:r>
          </w:p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Игровое упражнение «Водичка, водичка, умой мое личико»</w:t>
            </w:r>
            <w:r w:rsidR="00F1607C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818A7" w:rsidRPr="00C722D7" w:rsidTr="00E818A7">
        <w:trPr>
          <w:trHeight w:val="565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Бесін ас/</w:t>
            </w: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Полдник</w:t>
            </w:r>
          </w:p>
        </w:tc>
        <w:tc>
          <w:tcPr>
            <w:tcW w:w="140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внимания детей к пище; индивидуальная работа по воспитанию навыков культуры еды</w:t>
            </w:r>
            <w:proofErr w:type="gramStart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B65DE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</w:t>
            </w:r>
            <w:proofErr w:type="gramEnd"/>
            <w:r w:rsidR="007B65DE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аша,Влад,Уля</w:t>
            </w:r>
          </w:p>
        </w:tc>
      </w:tr>
      <w:tr w:rsidR="00E818A7" w:rsidRPr="00C722D7" w:rsidTr="0000788E">
        <w:trPr>
          <w:trHeight w:val="140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Ойындар, өз еркіндегі жұмыстар/ </w:t>
            </w: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Игры, самостоят</w:t>
            </w: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ельная деятельность</w:t>
            </w: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F1607C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С.</w:t>
            </w:r>
            <w:proofErr w:type="gramStart"/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/игра: «Шофер</w:t>
            </w:r>
            <w:r w:rsidR="00E818A7"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:rsidR="00E818A7" w:rsidRPr="00C722D7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8B67B6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Играют с интересом</w:t>
            </w:r>
            <w:r w:rsidR="00B12938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,создают игровую обстановку,с </w:t>
            </w:r>
            <w:r w:rsidR="00B12938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добром относятся</w:t>
            </w:r>
            <w:r w:rsidR="009C7061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к дюдям труда</w:t>
            </w:r>
          </w:p>
          <w:p w:rsidR="00255498" w:rsidRPr="00C722D7" w:rsidRDefault="00E818A7" w:rsidP="00255498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Cs/>
                <w:i/>
              </w:rPr>
            </w:pPr>
            <w:r w:rsidRPr="00C722D7">
              <w:rPr>
                <w:bCs/>
                <w:i/>
              </w:rPr>
              <w:t>Аппликация</w:t>
            </w:r>
            <w:r w:rsidR="00255498" w:rsidRPr="00C722D7">
              <w:rPr>
                <w:bCs/>
                <w:i/>
                <w:lang w:val="kk-KZ"/>
              </w:rPr>
              <w:t xml:space="preserve"> </w:t>
            </w:r>
            <w:r w:rsidR="00255498" w:rsidRPr="00C722D7">
              <w:rPr>
                <w:bCs/>
                <w:i/>
              </w:rPr>
              <w:t>«Самолет»</w:t>
            </w:r>
          </w:p>
          <w:p w:rsidR="00E818A7" w:rsidRPr="00C722D7" w:rsidRDefault="00255498" w:rsidP="00255498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lang w:val="kk-KZ"/>
              </w:rPr>
            </w:pPr>
            <w:r w:rsidRPr="00C722D7">
              <w:rPr>
                <w:lang w:val="kk-KZ"/>
              </w:rPr>
              <w:t xml:space="preserve"> Билингвальный компонент</w:t>
            </w:r>
            <w:r w:rsidRPr="00C722D7">
              <w:rPr>
                <w:i/>
                <w:lang w:val="kk-KZ"/>
              </w:rPr>
              <w:t xml:space="preserve"> </w:t>
            </w:r>
            <w:r w:rsidRPr="00C722D7">
              <w:rPr>
                <w:lang w:val="kk-KZ"/>
              </w:rPr>
              <w:t>*** ұшақ-самолет</w:t>
            </w:r>
          </w:p>
          <w:p w:rsidR="00E818A7" w:rsidRPr="00C722D7" w:rsidRDefault="00255498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22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E818A7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818A7" w:rsidRPr="00C722D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C722D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 xml:space="preserve"> </w:t>
            </w:r>
            <w:r w:rsidR="00E818A7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:Располагают и наклеивают  на листе крупные и более мелкие детали пользуются салфеткой для удаления остатка  клея с кисточки</w:t>
            </w:r>
          </w:p>
          <w:p w:rsidR="001702DC" w:rsidRPr="00C722D7" w:rsidRDefault="001702DC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Д. И. «Найди и назови»</w:t>
            </w:r>
          </w:p>
          <w:p w:rsidR="001702DC" w:rsidRPr="00C722D7" w:rsidRDefault="001702DC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называют  геометрические фигуры</w:t>
            </w:r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818A7" w:rsidRPr="00C722D7" w:rsidRDefault="00E818A7" w:rsidP="00E818A7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(основы математики)</w:t>
            </w:r>
          </w:p>
        </w:tc>
        <w:tc>
          <w:tcPr>
            <w:tcW w:w="2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С.</w:t>
            </w:r>
            <w:proofErr w:type="gramStart"/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/игра: «</w:t>
            </w:r>
            <w:r w:rsidR="009C7061" w:rsidRPr="00C722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Шофер</w:t>
            </w:r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в развитии</w:t>
            </w:r>
          </w:p>
          <w:p w:rsidR="00E818A7" w:rsidRPr="00C722D7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B12938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  </w:t>
            </w: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передают действия каждой роли </w:t>
            </w:r>
            <w:r w:rsidR="00B12938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B12938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вступают в ролевое взаимодействие  друг с другом</w:t>
            </w:r>
          </w:p>
          <w:p w:rsidR="00E818A7" w:rsidRPr="00C722D7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22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Аппликация</w:t>
            </w:r>
            <w:r w:rsidR="00255498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«Поезд</w:t>
            </w: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="001702DC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Билингвальный компонент *** пойыз-поезд</w:t>
            </w:r>
          </w:p>
          <w:p w:rsidR="00E818A7" w:rsidRPr="00C722D7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722D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:Располагают и наклеивают  на листе крупные и более мелкие детали</w:t>
            </w:r>
            <w:r w:rsidR="004B2813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пользуются салфеткой для у</w:t>
            </w:r>
            <w:r w:rsidR="004B2813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даления остатка  клея</w:t>
            </w:r>
            <w:r w:rsidR="004B2813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="004B2813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аккуратно обмакивают кисть в клей</w:t>
            </w:r>
          </w:p>
          <w:p w:rsidR="00E818A7" w:rsidRPr="00C722D7" w:rsidRDefault="001702DC" w:rsidP="00E818A7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Д.И «Сравни</w:t>
            </w:r>
            <w:r w:rsidR="00E818A7" w:rsidRPr="00C722D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»</w:t>
            </w:r>
          </w:p>
          <w:p w:rsidR="00E818A7" w:rsidRPr="00C722D7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C722D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: </w:t>
            </w:r>
            <w:r w:rsidR="001702DC" w:rsidRPr="00C722D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Сравнивают предметы по длине </w:t>
            </w:r>
            <w:r w:rsidRPr="00C722D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(основы математики)</w:t>
            </w:r>
          </w:p>
        </w:tc>
        <w:tc>
          <w:tcPr>
            <w:tcW w:w="28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9C7061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С.</w:t>
            </w:r>
            <w:proofErr w:type="gramStart"/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/игра: «Шофер</w:t>
            </w:r>
            <w:r w:rsidR="00E818A7"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E818A7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в развитии</w:t>
            </w:r>
          </w:p>
          <w:p w:rsidR="00E818A7" w:rsidRPr="00C722D7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береж</w:t>
            </w:r>
            <w:r w:rsidR="00B12938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ное и доброжелательное </w:t>
            </w:r>
            <w:r w:rsidR="00B12938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относятся</w:t>
            </w:r>
            <w:r w:rsidR="009C7061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 профессии шофер</w:t>
            </w:r>
            <w:r w:rsidR="007B65DE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а</w:t>
            </w: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7D03A3" w:rsidRPr="00C722D7" w:rsidRDefault="00255498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Аппликация «Корабль</w:t>
            </w:r>
            <w:r w:rsidR="00E818A7" w:rsidRPr="00C722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»:</w:t>
            </w:r>
            <w:r w:rsidR="00E818A7" w:rsidRPr="00C722D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 xml:space="preserve"> </w:t>
            </w:r>
            <w:r w:rsidR="001702DC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 ***</w:t>
            </w:r>
            <w:r w:rsidR="007D03A3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Кеме-корабль</w:t>
            </w:r>
          </w:p>
          <w:p w:rsidR="001702DC" w:rsidRPr="00C722D7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Мақсаты:</w:t>
            </w: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455A5E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Подбирают</w:t>
            </w: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готовые формы из бумаги и располагают на листе</w:t>
            </w:r>
          </w:p>
          <w:p w:rsidR="00E818A7" w:rsidRPr="00C722D7" w:rsidRDefault="00E818A7" w:rsidP="00E818A7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722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="00455A5E" w:rsidRPr="00C722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Д.И.«Посчитай и назови</w:t>
            </w:r>
            <w:r w:rsidRPr="00C722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»</w:t>
            </w:r>
          </w:p>
          <w:p w:rsidR="00E818A7" w:rsidRPr="00C722D7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455A5E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:Работают с палочками Киюзенера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(основы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математики)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9C7061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С.</w:t>
            </w:r>
            <w:proofErr w:type="gramStart"/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/игра: «Шофер</w:t>
            </w:r>
            <w:r w:rsidR="00E818A7"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E818A7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в развитии</w:t>
            </w:r>
          </w:p>
          <w:p w:rsidR="00E818A7" w:rsidRPr="00C722D7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E818A7" w:rsidRPr="00C722D7" w:rsidRDefault="00B12938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распределяют</w:t>
            </w:r>
            <w:r w:rsidR="00E818A7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роли </w:t>
            </w: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используют</w:t>
            </w:r>
            <w:r w:rsidR="007D03A3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предметы-заменители</w:t>
            </w:r>
          </w:p>
          <w:p w:rsidR="00E818A7" w:rsidRPr="00C722D7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C722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Аппликация)</w:t>
            </w:r>
          </w:p>
          <w:p w:rsidR="00E818A7" w:rsidRPr="00C722D7" w:rsidRDefault="00255498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«Грузовик</w:t>
            </w:r>
            <w:r w:rsidR="00E818A7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:rsidR="00E818A7" w:rsidRPr="00C722D7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455A5E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Наносят клей на кисть,используют салфетк</w:t>
            </w:r>
            <w:r w:rsidR="00455A5E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 для протирания кисточки подбирают </w:t>
            </w: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готовые формы</w:t>
            </w:r>
          </w:p>
          <w:p w:rsidR="00E818A7" w:rsidRPr="00C722D7" w:rsidRDefault="007D03A3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Д.И. «Машины</w:t>
            </w:r>
            <w:r w:rsidR="00E818A7" w:rsidRPr="00C72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E818A7" w:rsidRPr="00C722D7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22D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7D03A3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 складывают машины из геометрических фигур</w:t>
            </w:r>
            <w:r w:rsidR="00910226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="00455A5E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455A5E" w:rsidRPr="00C722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основы </w:t>
            </w:r>
            <w:r w:rsidR="007D03A3" w:rsidRPr="00C722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математики)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C722D7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Аппликация</w:t>
            </w:r>
          </w:p>
          <w:p w:rsidR="00E818A7" w:rsidRPr="00C722D7" w:rsidRDefault="00B12938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«Животные Севера</w:t>
            </w:r>
            <w:r w:rsidR="00E818A7" w:rsidRPr="00C722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(коллективная работа)</w:t>
            </w:r>
          </w:p>
          <w:p w:rsidR="00E818A7" w:rsidRPr="00C722D7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Располагают и наклеивают  на листе </w:t>
            </w: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крупные и более мелкие детали пользуются салфеткой для удаления остатка  клея с кисточки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</w:t>
            </w:r>
            <w:r w:rsidRPr="00C722D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( аппликация,развитие речи)</w:t>
            </w:r>
          </w:p>
          <w:p w:rsidR="00E818A7" w:rsidRPr="00C722D7" w:rsidRDefault="00CF2A9B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Д.И. «Найди фигуру</w:t>
            </w:r>
            <w:r w:rsidR="00E818A7" w:rsidRPr="00C722D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» </w:t>
            </w:r>
            <w:r w:rsidR="00E818A7" w:rsidRPr="00C722D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E818A7" w:rsidRPr="00C722D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:</w:t>
            </w:r>
            <w:r w:rsidRPr="00C722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Называют геометрические фигуры</w:t>
            </w:r>
            <w:r w:rsidR="00E818A7" w:rsidRPr="00C722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="00E818A7" w:rsidRPr="00C722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основы математики)</w:t>
            </w:r>
          </w:p>
          <w:p w:rsidR="00E818A7" w:rsidRPr="00C722D7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</w:pPr>
          </w:p>
          <w:p w:rsidR="00E818A7" w:rsidRPr="00C722D7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C722D7" w:rsidTr="0000788E">
        <w:trPr>
          <w:trHeight w:val="2948"/>
        </w:trPr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C722D7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C722D7" w:rsidTr="0000788E">
        <w:trPr>
          <w:trHeight w:val="276"/>
        </w:trPr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Жеке жұмыс/</w:t>
            </w:r>
          </w:p>
          <w:p w:rsidR="00E818A7" w:rsidRPr="00C722D7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205702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Д/игра: «</w:t>
            </w:r>
            <w:proofErr w:type="gramStart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Назови</w:t>
            </w:r>
            <w:proofErr w:type="gramEnd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одним словом</w:t>
            </w:r>
            <w:r w:rsidR="00E818A7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E818A7" w:rsidRPr="00C722D7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05702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 называют и различают 4-5 видов транспорта</w:t>
            </w:r>
          </w:p>
          <w:p w:rsidR="00E818A7" w:rsidRPr="00C722D7" w:rsidRDefault="00CB5B16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Мирон</w:t>
            </w:r>
            <w:proofErr w:type="gramStart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.Д</w:t>
            </w:r>
            <w:proofErr w:type="gramEnd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анелия,Яна</w:t>
            </w:r>
            <w:proofErr w:type="spellEnd"/>
          </w:p>
        </w:tc>
        <w:tc>
          <w:tcPr>
            <w:tcW w:w="2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205702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Д/игра: «Найди пару</w:t>
            </w:r>
            <w:r w:rsidR="00E818A7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E818A7" w:rsidRPr="00C722D7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05702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Раскладывают два предмета  разной величины по длине</w:t>
            </w:r>
          </w:p>
          <w:p w:rsidR="00E818A7" w:rsidRPr="00C722D7" w:rsidRDefault="00CB5B16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Дамели</w:t>
            </w:r>
            <w:proofErr w:type="spellEnd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Симона</w:t>
            </w:r>
            <w:proofErr w:type="gramStart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илана</w:t>
            </w:r>
            <w:proofErr w:type="spellEnd"/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/игра: «Повтори»</w:t>
            </w:r>
          </w:p>
          <w:p w:rsidR="00E818A7" w:rsidRPr="00C722D7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Pr="00C72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7406A7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406A7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заучивют</w:t>
            </w:r>
            <w:proofErr w:type="spellEnd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короткие стишки.</w:t>
            </w:r>
          </w:p>
          <w:p w:rsidR="00E818A7" w:rsidRPr="00C722D7" w:rsidRDefault="00CB5B16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Демид</w:t>
            </w:r>
            <w:proofErr w:type="gramStart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,Д</w:t>
            </w:r>
            <w:proofErr w:type="gramEnd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авид,Ксюша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gramStart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</w:t>
            </w:r>
            <w:proofErr w:type="gramEnd"/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обери</w:t>
            </w:r>
            <w:r w:rsidR="00205702"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грузовик</w:t>
            </w:r>
            <w:r w:rsidRPr="00C72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E818A7" w:rsidRPr="00C722D7" w:rsidRDefault="00E818A7" w:rsidP="00E81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="00205702"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Собирают грузовик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и закрепляют полученные знания</w:t>
            </w:r>
          </w:p>
          <w:p w:rsidR="00E818A7" w:rsidRPr="00C722D7" w:rsidRDefault="00CB5B16" w:rsidP="00E818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Арина</w:t>
            </w:r>
            <w:proofErr w:type="gramStart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C722D7">
              <w:rPr>
                <w:rFonts w:ascii="Times New Roman" w:hAnsi="Times New Roman" w:cs="Times New Roman"/>
                <w:sz w:val="24"/>
                <w:szCs w:val="24"/>
              </w:rPr>
              <w:t>тефа,Эма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C722D7" w:rsidRDefault="00CF2A9B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Хозяйственно – бытовой труд</w:t>
            </w:r>
            <w:proofErr w:type="gramStart"/>
            <w:r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E818A7" w:rsidRPr="00C722D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E818A7" w:rsidRPr="00C72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CF2A9B" w:rsidRPr="00C722D7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</w:t>
            </w:r>
          </w:p>
          <w:p w:rsidR="00E818A7" w:rsidRPr="00C722D7" w:rsidRDefault="00205702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Подклеивают книги  в уголке «Читайка»</w:t>
            </w:r>
          </w:p>
          <w:p w:rsidR="00E818A7" w:rsidRPr="00C722D7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8A7" w:rsidRPr="00C722D7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18A7" w:rsidRPr="00C722D7" w:rsidTr="00E818A7">
        <w:trPr>
          <w:trHeight w:val="537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Подготовка к </w:t>
            </w: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прогулке</w:t>
            </w:r>
          </w:p>
        </w:tc>
        <w:tc>
          <w:tcPr>
            <w:tcW w:w="140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Создавать условия для самостоятельной двигательной активности детей, беседа с детьми о</w:t>
            </w:r>
            <w:r w:rsidR="00205702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правильном</w:t>
            </w:r>
            <w:r w:rsidR="00205702"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использовании спортивно-игрового оборудования и спортивные принадлежности</w:t>
            </w:r>
          </w:p>
          <w:p w:rsidR="00E818A7" w:rsidRPr="00C722D7" w:rsidRDefault="00E818A7" w:rsidP="00E81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Последовательное одевание (в зависимости от погодных условий), наблюдение за правильным одеванием (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развитие речи, навыки</w:t>
            </w: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722D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самообслуживания, развитие крупной и мелкой моторики)</w:t>
            </w:r>
          </w:p>
        </w:tc>
      </w:tr>
      <w:tr w:rsidR="00E818A7" w:rsidRPr="00C722D7" w:rsidTr="0000788E">
        <w:trPr>
          <w:trHeight w:val="22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722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 xml:space="preserve"> Серуен</w:t>
            </w:r>
            <w:r w:rsidRPr="00C722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Прогулка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</w:t>
            </w:r>
            <w:r w:rsidR="00205702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аем наблюдение за легковыми автомобилями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C722D7" w:rsidRDefault="0006653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</w:t>
            </w:r>
            <w:r w:rsidR="00205702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аем наблюдение за сосульками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C722D7" w:rsidRDefault="0006653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918CF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родолжаем наблюдение за трудом дворника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C722D7" w:rsidRDefault="005918CF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Продолжаем наблюдение за погодой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Продолжаем наблюдение за</w:t>
            </w:r>
            <w:r w:rsidR="005918CF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зимующими птицами</w:t>
            </w:r>
          </w:p>
        </w:tc>
      </w:tr>
      <w:tr w:rsidR="00E818A7" w:rsidRPr="00C722D7" w:rsidTr="0000788E">
        <w:trPr>
          <w:trHeight w:val="786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C722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Балалардың үйге қайтуы/</w:t>
            </w:r>
          </w:p>
          <w:p w:rsidR="00E818A7" w:rsidRPr="00C722D7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Уход детей домой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495FB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Консультация «Использование </w:t>
            </w:r>
            <w:proofErr w:type="spellStart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билингвального</w:t>
            </w:r>
            <w:proofErr w:type="spellEnd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компонента с детьми3-4х лет»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495FB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 «Предотвратите беду»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495FB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  <w:proofErr w:type="gramStart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«Совершенствование связной речи у дошкольников </w:t>
            </w:r>
            <w:r w:rsidR="00E818A7"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495FB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«Палочки </w:t>
            </w:r>
            <w:proofErr w:type="spellStart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Киюзенера</w:t>
            </w:r>
            <w:proofErr w:type="spellEnd"/>
            <w:r w:rsidRPr="00C72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722D7" w:rsidRDefault="00A0156E" w:rsidP="00E818A7">
            <w:pPr>
              <w:pStyle w:val="a7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5" w:history="1">
              <w:r w:rsidR="00D277AF" w:rsidRPr="00C722D7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https://www.youtube.com/watch?v=Hz3RDZkP-XI</w:t>
              </w:r>
            </w:hyperlink>
          </w:p>
        </w:tc>
      </w:tr>
    </w:tbl>
    <w:p w:rsidR="009719A8" w:rsidRPr="00F741CA" w:rsidRDefault="009719A8" w:rsidP="009719A8">
      <w:pPr>
        <w:rPr>
          <w:rFonts w:ascii="Times New Roman" w:hAnsi="Times New Roman" w:cs="Times New Roman"/>
          <w:sz w:val="24"/>
          <w:szCs w:val="24"/>
        </w:rPr>
      </w:pPr>
    </w:p>
    <w:p w:rsidR="009719A8" w:rsidRPr="00F741CA" w:rsidRDefault="009719A8" w:rsidP="009719A8">
      <w:pPr>
        <w:rPr>
          <w:rFonts w:ascii="Times New Roman" w:hAnsi="Times New Roman" w:cs="Times New Roman"/>
          <w:sz w:val="24"/>
          <w:szCs w:val="24"/>
        </w:rPr>
      </w:pPr>
    </w:p>
    <w:p w:rsidR="00A35BA4" w:rsidRPr="00F741CA" w:rsidRDefault="00A35BA4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A35BA4" w:rsidRPr="00F741CA" w:rsidSect="002B534B">
      <w:pgSz w:w="16838" w:h="11906" w:orient="landscape" w:code="9"/>
      <w:pgMar w:top="85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1CCA"/>
    <w:rsid w:val="0000381E"/>
    <w:rsid w:val="00004A2D"/>
    <w:rsid w:val="0000788E"/>
    <w:rsid w:val="000147EA"/>
    <w:rsid w:val="00023EBB"/>
    <w:rsid w:val="00066531"/>
    <w:rsid w:val="000B60E9"/>
    <w:rsid w:val="000C7C5F"/>
    <w:rsid w:val="000E745E"/>
    <w:rsid w:val="00101CCA"/>
    <w:rsid w:val="00105396"/>
    <w:rsid w:val="00167134"/>
    <w:rsid w:val="001702DC"/>
    <w:rsid w:val="001D4BD2"/>
    <w:rsid w:val="001F026E"/>
    <w:rsid w:val="00205702"/>
    <w:rsid w:val="00207B6B"/>
    <w:rsid w:val="00210B0F"/>
    <w:rsid w:val="00216515"/>
    <w:rsid w:val="00227CF1"/>
    <w:rsid w:val="002414A9"/>
    <w:rsid w:val="00253D14"/>
    <w:rsid w:val="00255498"/>
    <w:rsid w:val="002568BB"/>
    <w:rsid w:val="002832C9"/>
    <w:rsid w:val="002837C8"/>
    <w:rsid w:val="002845B4"/>
    <w:rsid w:val="00284787"/>
    <w:rsid w:val="002966BE"/>
    <w:rsid w:val="002A1666"/>
    <w:rsid w:val="002A7A09"/>
    <w:rsid w:val="002B0190"/>
    <w:rsid w:val="002B3459"/>
    <w:rsid w:val="002B534B"/>
    <w:rsid w:val="002C1364"/>
    <w:rsid w:val="002E0976"/>
    <w:rsid w:val="002E33F9"/>
    <w:rsid w:val="0031534E"/>
    <w:rsid w:val="00331A75"/>
    <w:rsid w:val="003357A6"/>
    <w:rsid w:val="00362A14"/>
    <w:rsid w:val="00366AEE"/>
    <w:rsid w:val="00372340"/>
    <w:rsid w:val="00381CC7"/>
    <w:rsid w:val="003849C9"/>
    <w:rsid w:val="003A037B"/>
    <w:rsid w:val="003A3703"/>
    <w:rsid w:val="003B0956"/>
    <w:rsid w:val="003C236E"/>
    <w:rsid w:val="003C48D9"/>
    <w:rsid w:val="00402215"/>
    <w:rsid w:val="00415F50"/>
    <w:rsid w:val="00430F97"/>
    <w:rsid w:val="00442C7C"/>
    <w:rsid w:val="00447182"/>
    <w:rsid w:val="00455A5E"/>
    <w:rsid w:val="004809F2"/>
    <w:rsid w:val="00486990"/>
    <w:rsid w:val="00491F48"/>
    <w:rsid w:val="00495FB1"/>
    <w:rsid w:val="00497F80"/>
    <w:rsid w:val="004A4F80"/>
    <w:rsid w:val="004B2813"/>
    <w:rsid w:val="004C59BF"/>
    <w:rsid w:val="004D4B0F"/>
    <w:rsid w:val="004E128B"/>
    <w:rsid w:val="004E4BBC"/>
    <w:rsid w:val="00503E95"/>
    <w:rsid w:val="00545D26"/>
    <w:rsid w:val="00561A43"/>
    <w:rsid w:val="005650A3"/>
    <w:rsid w:val="005677DC"/>
    <w:rsid w:val="005703EA"/>
    <w:rsid w:val="00577703"/>
    <w:rsid w:val="005918CF"/>
    <w:rsid w:val="0059537F"/>
    <w:rsid w:val="005C69EF"/>
    <w:rsid w:val="005E44FA"/>
    <w:rsid w:val="0063269B"/>
    <w:rsid w:val="00647BEA"/>
    <w:rsid w:val="00653D84"/>
    <w:rsid w:val="00674B32"/>
    <w:rsid w:val="006779CF"/>
    <w:rsid w:val="006966DF"/>
    <w:rsid w:val="006A1F3E"/>
    <w:rsid w:val="006A7149"/>
    <w:rsid w:val="006B633A"/>
    <w:rsid w:val="006B63CE"/>
    <w:rsid w:val="006F444B"/>
    <w:rsid w:val="0070613F"/>
    <w:rsid w:val="00714B23"/>
    <w:rsid w:val="0071793B"/>
    <w:rsid w:val="00717CC2"/>
    <w:rsid w:val="00733A1F"/>
    <w:rsid w:val="007406A7"/>
    <w:rsid w:val="00764B2C"/>
    <w:rsid w:val="00767FBE"/>
    <w:rsid w:val="0078694A"/>
    <w:rsid w:val="007968AC"/>
    <w:rsid w:val="007A1408"/>
    <w:rsid w:val="007B65DE"/>
    <w:rsid w:val="007D03A3"/>
    <w:rsid w:val="00826763"/>
    <w:rsid w:val="008407EE"/>
    <w:rsid w:val="008511E6"/>
    <w:rsid w:val="00857D80"/>
    <w:rsid w:val="00871488"/>
    <w:rsid w:val="008B67B6"/>
    <w:rsid w:val="008C4203"/>
    <w:rsid w:val="00910226"/>
    <w:rsid w:val="0092554F"/>
    <w:rsid w:val="00935300"/>
    <w:rsid w:val="00967304"/>
    <w:rsid w:val="009719A8"/>
    <w:rsid w:val="00973BF9"/>
    <w:rsid w:val="00997EB8"/>
    <w:rsid w:val="009C7061"/>
    <w:rsid w:val="00A0156E"/>
    <w:rsid w:val="00A037E5"/>
    <w:rsid w:val="00A35BA4"/>
    <w:rsid w:val="00A54247"/>
    <w:rsid w:val="00A60C8B"/>
    <w:rsid w:val="00A847DA"/>
    <w:rsid w:val="00AB5255"/>
    <w:rsid w:val="00AC54F5"/>
    <w:rsid w:val="00AD7C74"/>
    <w:rsid w:val="00AF4D28"/>
    <w:rsid w:val="00B02C35"/>
    <w:rsid w:val="00B048E8"/>
    <w:rsid w:val="00B12938"/>
    <w:rsid w:val="00B12E2B"/>
    <w:rsid w:val="00B2215D"/>
    <w:rsid w:val="00B376F0"/>
    <w:rsid w:val="00B550EE"/>
    <w:rsid w:val="00B774E4"/>
    <w:rsid w:val="00B77921"/>
    <w:rsid w:val="00B90642"/>
    <w:rsid w:val="00BA1B88"/>
    <w:rsid w:val="00BA272D"/>
    <w:rsid w:val="00BB6D14"/>
    <w:rsid w:val="00BE34BC"/>
    <w:rsid w:val="00BF0CEE"/>
    <w:rsid w:val="00C01F23"/>
    <w:rsid w:val="00C23A8F"/>
    <w:rsid w:val="00C326E7"/>
    <w:rsid w:val="00C4114A"/>
    <w:rsid w:val="00C52224"/>
    <w:rsid w:val="00C54CCF"/>
    <w:rsid w:val="00C561E2"/>
    <w:rsid w:val="00C722D7"/>
    <w:rsid w:val="00C84E4E"/>
    <w:rsid w:val="00CA0143"/>
    <w:rsid w:val="00CA4B34"/>
    <w:rsid w:val="00CB3DE3"/>
    <w:rsid w:val="00CB5B16"/>
    <w:rsid w:val="00CC2724"/>
    <w:rsid w:val="00CF2A9B"/>
    <w:rsid w:val="00D14A45"/>
    <w:rsid w:val="00D17FD6"/>
    <w:rsid w:val="00D24C94"/>
    <w:rsid w:val="00D277AF"/>
    <w:rsid w:val="00D37583"/>
    <w:rsid w:val="00D40AEC"/>
    <w:rsid w:val="00D42A98"/>
    <w:rsid w:val="00D57261"/>
    <w:rsid w:val="00D74C41"/>
    <w:rsid w:val="00DA17EA"/>
    <w:rsid w:val="00DF2E69"/>
    <w:rsid w:val="00E145EF"/>
    <w:rsid w:val="00E154BB"/>
    <w:rsid w:val="00E1571A"/>
    <w:rsid w:val="00E252DA"/>
    <w:rsid w:val="00E445CF"/>
    <w:rsid w:val="00E5190A"/>
    <w:rsid w:val="00E67C95"/>
    <w:rsid w:val="00E71BF9"/>
    <w:rsid w:val="00E75E61"/>
    <w:rsid w:val="00E818A7"/>
    <w:rsid w:val="00E91406"/>
    <w:rsid w:val="00EB2124"/>
    <w:rsid w:val="00EB2496"/>
    <w:rsid w:val="00EC5E65"/>
    <w:rsid w:val="00EC7B0A"/>
    <w:rsid w:val="00EC7E32"/>
    <w:rsid w:val="00ED653C"/>
    <w:rsid w:val="00EF39B9"/>
    <w:rsid w:val="00F122DA"/>
    <w:rsid w:val="00F1607C"/>
    <w:rsid w:val="00F31B06"/>
    <w:rsid w:val="00F55DC5"/>
    <w:rsid w:val="00F7185B"/>
    <w:rsid w:val="00F741CA"/>
    <w:rsid w:val="00F9434A"/>
    <w:rsid w:val="00F95FDC"/>
    <w:rsid w:val="00FA0D7C"/>
    <w:rsid w:val="00FD4CA8"/>
    <w:rsid w:val="00FD715A"/>
    <w:rsid w:val="00FE6038"/>
    <w:rsid w:val="00FF5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CCA"/>
  </w:style>
  <w:style w:type="paragraph" w:styleId="4">
    <w:name w:val="heading 4"/>
    <w:next w:val="a"/>
    <w:link w:val="40"/>
    <w:uiPriority w:val="9"/>
    <w:unhideWhenUsed/>
    <w:qFormat/>
    <w:rsid w:val="00101CCA"/>
    <w:pPr>
      <w:spacing w:before="100" w:beforeAutospacing="1" w:after="100" w:afterAutospacing="1"/>
      <w:outlineLvl w:val="3"/>
    </w:pPr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01CCA"/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101CC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101CCA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101CCA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101CCA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101CCA"/>
  </w:style>
  <w:style w:type="paragraph" w:customStyle="1" w:styleId="c5">
    <w:name w:val="c5"/>
    <w:basedOn w:val="a"/>
    <w:uiPriority w:val="99"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101CCA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101CC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qFormat/>
    <w:rsid w:val="00101CCA"/>
  </w:style>
  <w:style w:type="paragraph" w:styleId="aa">
    <w:name w:val="Balloon Text"/>
    <w:basedOn w:val="a"/>
    <w:link w:val="ab"/>
    <w:uiPriority w:val="99"/>
    <w:semiHidden/>
    <w:unhideWhenUsed/>
    <w:rsid w:val="00253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3D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Hz3RDZkP-X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8184C-B763-4381-9A38-A96E8D804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2569</Words>
  <Characters>14645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Виктор</cp:lastModifiedBy>
  <cp:revision>2</cp:revision>
  <cp:lastPrinted>2023-01-26T07:29:00Z</cp:lastPrinted>
  <dcterms:created xsi:type="dcterms:W3CDTF">2023-05-31T17:03:00Z</dcterms:created>
  <dcterms:modified xsi:type="dcterms:W3CDTF">2023-05-31T17:03:00Z</dcterms:modified>
</cp:coreProperties>
</file>